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DCFD" w14:textId="77777777" w:rsidR="00FF63E5" w:rsidRDefault="00FF63E5" w:rsidP="00FF63E5">
      <w:pPr>
        <w:jc w:val="center"/>
        <w:rPr>
          <w:rFonts w:ascii="Arial" w:hAnsi="Arial" w:cs="Arial"/>
          <w:b/>
          <w:sz w:val="24"/>
          <w:szCs w:val="20"/>
          <w:lang w:val="sr-Latn-RS"/>
        </w:rPr>
      </w:pPr>
      <w:r w:rsidRPr="00A65870">
        <w:rPr>
          <w:rFonts w:ascii="Arial" w:hAnsi="Arial" w:cs="Arial"/>
          <w:b/>
          <w:sz w:val="24"/>
          <w:szCs w:val="20"/>
          <w:lang w:val="sr-Latn-RS"/>
        </w:rPr>
        <w:t xml:space="preserve">MAGISTARSKE STUDIJE </w:t>
      </w:r>
      <w:r>
        <w:rPr>
          <w:rFonts w:ascii="Arial" w:hAnsi="Arial" w:cs="Arial"/>
          <w:b/>
          <w:sz w:val="24"/>
          <w:szCs w:val="20"/>
          <w:lang w:val="sr-Latn-RS"/>
        </w:rPr>
        <w:t xml:space="preserve"> </w:t>
      </w:r>
    </w:p>
    <w:p w14:paraId="73A4D1C4" w14:textId="10422A65" w:rsidR="00FF63E5" w:rsidRDefault="00FF63E5" w:rsidP="00FF63E5">
      <w:pPr>
        <w:jc w:val="center"/>
        <w:rPr>
          <w:rFonts w:asciiTheme="majorHAnsi" w:hAnsiTheme="majorHAnsi" w:cstheme="majorHAnsi"/>
          <w:b/>
          <w:sz w:val="28"/>
          <w:szCs w:val="28"/>
          <w:lang w:val="sr-Latn-RS"/>
        </w:rPr>
      </w:pPr>
      <w:r>
        <w:rPr>
          <w:rFonts w:asciiTheme="majorHAnsi" w:hAnsiTheme="majorHAnsi" w:cstheme="majorHAnsi"/>
          <w:b/>
          <w:sz w:val="28"/>
          <w:szCs w:val="28"/>
          <w:lang w:val="sr-Latn-RS"/>
        </w:rPr>
        <w:t>202</w:t>
      </w:r>
      <w:r w:rsidR="005865D7">
        <w:rPr>
          <w:rFonts w:asciiTheme="majorHAnsi" w:hAnsiTheme="majorHAnsi" w:cstheme="majorHAnsi"/>
          <w:b/>
          <w:sz w:val="28"/>
          <w:szCs w:val="28"/>
          <w:lang w:val="sr-Latn-RS"/>
        </w:rPr>
        <w:t>1</w:t>
      </w:r>
      <w:r>
        <w:rPr>
          <w:rFonts w:asciiTheme="majorHAnsi" w:hAnsiTheme="majorHAnsi" w:cstheme="majorHAnsi"/>
          <w:b/>
          <w:sz w:val="28"/>
          <w:szCs w:val="28"/>
          <w:lang w:val="sr-Latn-RS"/>
        </w:rPr>
        <w:t>/202</w:t>
      </w:r>
      <w:r w:rsidR="005865D7">
        <w:rPr>
          <w:rFonts w:asciiTheme="majorHAnsi" w:hAnsiTheme="majorHAnsi" w:cstheme="majorHAnsi"/>
          <w:b/>
          <w:sz w:val="28"/>
          <w:szCs w:val="28"/>
          <w:lang w:val="sr-Latn-RS"/>
        </w:rPr>
        <w:t>2</w:t>
      </w:r>
    </w:p>
    <w:p w14:paraId="15102FB6" w14:textId="77777777" w:rsidR="00FF63E5" w:rsidRPr="00A65870" w:rsidRDefault="00FF63E5" w:rsidP="00FF63E5">
      <w:pPr>
        <w:jc w:val="center"/>
        <w:rPr>
          <w:rFonts w:asciiTheme="majorHAnsi" w:hAnsiTheme="majorHAnsi" w:cstheme="majorHAnsi"/>
          <w:b/>
          <w:sz w:val="28"/>
          <w:szCs w:val="28"/>
          <w:lang w:val="sr-Latn-RS"/>
        </w:rPr>
      </w:pPr>
      <w:r w:rsidRPr="000D54E7">
        <w:rPr>
          <w:rFonts w:asciiTheme="majorHAnsi" w:hAnsiTheme="majorHAnsi" w:cstheme="majorHAnsi"/>
          <w:b/>
          <w:sz w:val="28"/>
          <w:szCs w:val="28"/>
          <w:lang w:val="sr-Latn-RS"/>
        </w:rPr>
        <w:t>MAGISTARSKE/MASTER STUDIJE – STUDIJSKI PROGRAM KRIVIČNO PRAVO</w:t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1324"/>
        <w:gridCol w:w="1452"/>
        <w:gridCol w:w="1421"/>
        <w:gridCol w:w="1511"/>
        <w:gridCol w:w="1337"/>
        <w:gridCol w:w="40"/>
      </w:tblGrid>
      <w:tr w:rsidR="00FF63E5" w:rsidRPr="00A65870" w14:paraId="7648E667" w14:textId="77777777" w:rsidTr="00AB44C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3" w:type="dxa"/>
            <w:gridSpan w:val="7"/>
          </w:tcPr>
          <w:p w14:paraId="290314FD" w14:textId="2533E8F0" w:rsidR="00FF63E5" w:rsidRPr="00A65870" w:rsidRDefault="005865D7" w:rsidP="00B9551E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Prva godina</w:t>
            </w:r>
          </w:p>
        </w:tc>
      </w:tr>
      <w:tr w:rsidR="00FF63E5" w:rsidRPr="00A65870" w14:paraId="03DBF04D" w14:textId="77777777" w:rsidTr="00AB44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</w:tcPr>
          <w:p w14:paraId="65BBFBF8" w14:textId="77777777" w:rsidR="00FF63E5" w:rsidRPr="00A65870" w:rsidRDefault="00FF63E5" w:rsidP="00B9551E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SALA IV</w:t>
            </w:r>
          </w:p>
        </w:tc>
        <w:tc>
          <w:tcPr>
            <w:tcW w:w="2126" w:type="dxa"/>
          </w:tcPr>
          <w:p w14:paraId="77BE515A" w14:textId="77777777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24" w:type="dxa"/>
          </w:tcPr>
          <w:p w14:paraId="5B43D7FD" w14:textId="77777777" w:rsidR="00FF63E5" w:rsidRPr="00A65870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Ponedeljak</w:t>
            </w:r>
          </w:p>
        </w:tc>
        <w:tc>
          <w:tcPr>
            <w:tcW w:w="1452" w:type="dxa"/>
          </w:tcPr>
          <w:p w14:paraId="54C1ED22" w14:textId="77777777" w:rsidR="00FF63E5" w:rsidRPr="00A65870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Utorak</w:t>
            </w:r>
          </w:p>
        </w:tc>
        <w:tc>
          <w:tcPr>
            <w:tcW w:w="1421" w:type="dxa"/>
          </w:tcPr>
          <w:p w14:paraId="2EB32498" w14:textId="77777777" w:rsidR="00FF63E5" w:rsidRPr="00A65870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Srijeda</w:t>
            </w:r>
          </w:p>
        </w:tc>
        <w:tc>
          <w:tcPr>
            <w:tcW w:w="1511" w:type="dxa"/>
          </w:tcPr>
          <w:p w14:paraId="298F9CA2" w14:textId="77777777" w:rsidR="00FF63E5" w:rsidRPr="00A65870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Četvrtak</w:t>
            </w:r>
          </w:p>
        </w:tc>
        <w:tc>
          <w:tcPr>
            <w:tcW w:w="1377" w:type="dxa"/>
            <w:gridSpan w:val="2"/>
          </w:tcPr>
          <w:p w14:paraId="0578BC49" w14:textId="77777777" w:rsidR="00FF63E5" w:rsidRPr="00A65870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Petak</w:t>
            </w:r>
          </w:p>
        </w:tc>
      </w:tr>
      <w:tr w:rsidR="00B9413D" w:rsidRPr="00A65870" w14:paraId="04711922" w14:textId="77777777" w:rsidTr="00AB44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  <w:shd w:val="clear" w:color="auto" w:fill="auto"/>
          </w:tcPr>
          <w:p w14:paraId="279E5ACB" w14:textId="77777777" w:rsidR="00B9413D" w:rsidRPr="00A65870" w:rsidRDefault="00B9413D" w:rsidP="00B9413D">
            <w:pPr>
              <w:rPr>
                <w:rFonts w:ascii="Arial" w:hAnsi="Arial" w:cs="Arial"/>
                <w:bCs w:val="0"/>
                <w:sz w:val="20"/>
                <w:szCs w:val="20"/>
                <w:lang w:val="sr-Latn-RS"/>
              </w:rPr>
            </w:pPr>
            <w:bookmarkStart w:id="0" w:name="_Hlk51155542"/>
            <w:r w:rsidRPr="00265F8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Međunarodno krivično pravo</w:t>
            </w:r>
          </w:p>
          <w:p w14:paraId="010DE6A8" w14:textId="73476F49" w:rsidR="00B9413D" w:rsidRPr="00A65870" w:rsidRDefault="00B9413D" w:rsidP="00B9413D">
            <w:pPr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Latn-RS"/>
              </w:rPr>
              <w:t>doc</w:t>
            </w:r>
            <w:r w:rsidRPr="0077213C">
              <w:rPr>
                <w:rFonts w:ascii="Arial" w:hAnsi="Arial" w:cs="Arial"/>
                <w:b w:val="0"/>
                <w:bCs w:val="0"/>
                <w:sz w:val="20"/>
                <w:szCs w:val="20"/>
                <w:lang w:val="sr-Latn-RS"/>
              </w:rPr>
              <w:t>. dr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Latn-RS"/>
              </w:rPr>
              <w:t xml:space="preserve"> Darko Radulović</w:t>
            </w:r>
          </w:p>
        </w:tc>
        <w:tc>
          <w:tcPr>
            <w:tcW w:w="2126" w:type="dxa"/>
          </w:tcPr>
          <w:p w14:paraId="0D566465" w14:textId="74F5783A" w:rsidR="00B9413D" w:rsidRPr="00A65870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Predavanja</w:t>
            </w:r>
            <w:r w:rsidR="00AB44C5">
              <w:rPr>
                <w:rFonts w:ascii="Arial" w:hAnsi="Arial" w:cs="Arial"/>
                <w:sz w:val="20"/>
                <w:szCs w:val="20"/>
                <w:lang w:val="sr-Latn-RS"/>
              </w:rPr>
              <w:t xml:space="preserve"> – sala 4</w:t>
            </w:r>
          </w:p>
        </w:tc>
        <w:tc>
          <w:tcPr>
            <w:tcW w:w="1324" w:type="dxa"/>
            <w:shd w:val="clear" w:color="auto" w:fill="auto"/>
          </w:tcPr>
          <w:p w14:paraId="4656345C" w14:textId="2AC8EDA9" w:rsidR="00B9413D" w:rsidRPr="00A65870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8:00-12:00</w:t>
            </w:r>
          </w:p>
        </w:tc>
        <w:tc>
          <w:tcPr>
            <w:tcW w:w="1452" w:type="dxa"/>
          </w:tcPr>
          <w:p w14:paraId="74237F34" w14:textId="7CC238BC" w:rsidR="00B9413D" w:rsidRPr="00A65870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21" w:type="dxa"/>
            <w:shd w:val="clear" w:color="auto" w:fill="auto"/>
          </w:tcPr>
          <w:p w14:paraId="10D3E4E1" w14:textId="77777777" w:rsidR="00B9413D" w:rsidRPr="00A65870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11" w:type="dxa"/>
            <w:shd w:val="clear" w:color="auto" w:fill="auto"/>
          </w:tcPr>
          <w:p w14:paraId="2C00504D" w14:textId="77777777" w:rsidR="00B9413D" w:rsidRPr="00A65870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14:paraId="2315552B" w14:textId="77777777" w:rsidR="00B9413D" w:rsidRPr="00A65870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B9413D" w:rsidRPr="00A65870" w14:paraId="494A62F8" w14:textId="77777777" w:rsidTr="00AB44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  <w:shd w:val="clear" w:color="auto" w:fill="auto"/>
          </w:tcPr>
          <w:p w14:paraId="01DDDDE9" w14:textId="77777777" w:rsidR="00B9413D" w:rsidRPr="00A65870" w:rsidRDefault="00B9413D" w:rsidP="00B9413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2126" w:type="dxa"/>
          </w:tcPr>
          <w:p w14:paraId="3796DBBB" w14:textId="376AB1FA" w:rsidR="00B9413D" w:rsidRPr="00A65870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Vježbe</w:t>
            </w:r>
            <w:r w:rsidR="00AB44C5">
              <w:rPr>
                <w:rFonts w:ascii="Arial" w:hAnsi="Arial" w:cs="Arial"/>
                <w:sz w:val="20"/>
                <w:szCs w:val="20"/>
                <w:lang w:val="sr-Latn-RS"/>
              </w:rPr>
              <w:t>– sala 4</w:t>
            </w:r>
          </w:p>
        </w:tc>
        <w:tc>
          <w:tcPr>
            <w:tcW w:w="1324" w:type="dxa"/>
            <w:shd w:val="clear" w:color="auto" w:fill="auto"/>
          </w:tcPr>
          <w:p w14:paraId="31787598" w14:textId="795235F9" w:rsidR="00B9413D" w:rsidRPr="00A65870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12:00-13:00</w:t>
            </w:r>
          </w:p>
        </w:tc>
        <w:tc>
          <w:tcPr>
            <w:tcW w:w="1452" w:type="dxa"/>
          </w:tcPr>
          <w:p w14:paraId="75441ED5" w14:textId="42078DCA" w:rsidR="00B9413D" w:rsidRPr="00A65870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21" w:type="dxa"/>
            <w:shd w:val="clear" w:color="auto" w:fill="auto"/>
          </w:tcPr>
          <w:p w14:paraId="515FD0AE" w14:textId="77777777" w:rsidR="00B9413D" w:rsidRPr="00A65870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11" w:type="dxa"/>
            <w:shd w:val="clear" w:color="auto" w:fill="auto"/>
          </w:tcPr>
          <w:p w14:paraId="63D5946D" w14:textId="77777777" w:rsidR="00B9413D" w:rsidRPr="00A65870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14:paraId="13AC050C" w14:textId="77777777" w:rsidR="00B9413D" w:rsidRPr="00A65870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bookmarkEnd w:id="0"/>
      <w:tr w:rsidR="00B9413D" w:rsidRPr="00A65870" w14:paraId="51220646" w14:textId="77777777" w:rsidTr="00AB44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  <w:shd w:val="clear" w:color="auto" w:fill="auto"/>
          </w:tcPr>
          <w:p w14:paraId="45C3941E" w14:textId="77777777" w:rsidR="00B9413D" w:rsidRPr="0077213C" w:rsidRDefault="00B9413D" w:rsidP="00B9413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65F8D">
              <w:rPr>
                <w:rFonts w:ascii="Arial" w:hAnsi="Arial" w:cs="Arial"/>
                <w:sz w:val="20"/>
                <w:szCs w:val="20"/>
              </w:rPr>
              <w:t xml:space="preserve">Krivično </w:t>
            </w:r>
            <w:r>
              <w:rPr>
                <w:rFonts w:ascii="Arial" w:hAnsi="Arial" w:cs="Arial"/>
                <w:sz w:val="20"/>
                <w:szCs w:val="20"/>
              </w:rPr>
              <w:t>pravo</w:t>
            </w:r>
            <w:r w:rsidRPr="00265F8D">
              <w:rPr>
                <w:rFonts w:ascii="Arial" w:hAnsi="Arial" w:cs="Arial"/>
                <w:sz w:val="20"/>
                <w:szCs w:val="20"/>
              </w:rPr>
              <w:t xml:space="preserve"> EU</w:t>
            </w:r>
          </w:p>
          <w:p w14:paraId="7B161C6F" w14:textId="77777777" w:rsidR="00B9413D" w:rsidRPr="00A65870" w:rsidRDefault="00B9413D" w:rsidP="00B9413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77213C">
              <w:rPr>
                <w:rFonts w:ascii="Arial" w:hAnsi="Arial" w:cs="Arial"/>
                <w:b w:val="0"/>
                <w:bCs w:val="0"/>
                <w:sz w:val="20"/>
                <w:szCs w:val="20"/>
                <w:lang w:val="sr-Latn-RS"/>
              </w:rPr>
              <w:t>Prof. dr Velimir Rakočević</w:t>
            </w:r>
          </w:p>
        </w:tc>
        <w:tc>
          <w:tcPr>
            <w:tcW w:w="2126" w:type="dxa"/>
          </w:tcPr>
          <w:p w14:paraId="1A4DD0DA" w14:textId="133AA647" w:rsidR="00B9413D" w:rsidRPr="00A65870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Predavanja</w:t>
            </w:r>
            <w:r w:rsidR="00AB44C5">
              <w:rPr>
                <w:rFonts w:ascii="Arial" w:hAnsi="Arial" w:cs="Arial"/>
                <w:sz w:val="20"/>
                <w:szCs w:val="20"/>
                <w:lang w:val="sr-Latn-RS"/>
              </w:rPr>
              <w:t>– sala 4</w:t>
            </w:r>
          </w:p>
        </w:tc>
        <w:tc>
          <w:tcPr>
            <w:tcW w:w="1324" w:type="dxa"/>
            <w:shd w:val="clear" w:color="auto" w:fill="FFFFFF" w:themeFill="background1"/>
          </w:tcPr>
          <w:p w14:paraId="3651FEDB" w14:textId="77777777" w:rsidR="00B9413D" w:rsidRPr="007353E4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14:paraId="02AAF23A" w14:textId="77777777" w:rsidR="00B9413D" w:rsidRPr="007353E4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21" w:type="dxa"/>
            <w:shd w:val="clear" w:color="auto" w:fill="auto"/>
          </w:tcPr>
          <w:p w14:paraId="731B464D" w14:textId="25B75BB8" w:rsidR="00B9413D" w:rsidRPr="004C67C2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8:00-12:00</w:t>
            </w:r>
          </w:p>
        </w:tc>
        <w:tc>
          <w:tcPr>
            <w:tcW w:w="1511" w:type="dxa"/>
          </w:tcPr>
          <w:p w14:paraId="7864F0C2" w14:textId="77777777" w:rsidR="00B9413D" w:rsidRPr="004C67C2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7" w:type="dxa"/>
            <w:gridSpan w:val="2"/>
            <w:shd w:val="clear" w:color="auto" w:fill="FFFFFF" w:themeFill="background1"/>
          </w:tcPr>
          <w:p w14:paraId="53752BE6" w14:textId="77777777" w:rsidR="00B9413D" w:rsidRPr="00A65870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B9413D" w:rsidRPr="00A65870" w14:paraId="2F4B48E9" w14:textId="77777777" w:rsidTr="00AB44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  <w:shd w:val="clear" w:color="auto" w:fill="auto"/>
          </w:tcPr>
          <w:p w14:paraId="21577E9A" w14:textId="77777777" w:rsidR="00B9413D" w:rsidRPr="00A65870" w:rsidRDefault="00B9413D" w:rsidP="00B9413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2126" w:type="dxa"/>
          </w:tcPr>
          <w:p w14:paraId="34A0A540" w14:textId="4C09BF32" w:rsidR="00B9413D" w:rsidRPr="00A65870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Vježbe</w:t>
            </w:r>
            <w:r w:rsidR="00AB44C5">
              <w:rPr>
                <w:rFonts w:ascii="Arial" w:hAnsi="Arial" w:cs="Arial"/>
                <w:sz w:val="20"/>
                <w:szCs w:val="20"/>
                <w:lang w:val="sr-Latn-RS"/>
              </w:rPr>
              <w:t>– sala 4</w:t>
            </w:r>
          </w:p>
        </w:tc>
        <w:tc>
          <w:tcPr>
            <w:tcW w:w="1324" w:type="dxa"/>
            <w:shd w:val="clear" w:color="auto" w:fill="FFFFFF" w:themeFill="background1"/>
          </w:tcPr>
          <w:p w14:paraId="11F050C9" w14:textId="77777777" w:rsidR="00B9413D" w:rsidRPr="007353E4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14:paraId="4B57DBE7" w14:textId="77777777" w:rsidR="00B9413D" w:rsidRPr="007353E4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21" w:type="dxa"/>
            <w:shd w:val="clear" w:color="auto" w:fill="auto"/>
          </w:tcPr>
          <w:p w14:paraId="049BFF31" w14:textId="549CECF1" w:rsidR="00B9413D" w:rsidRPr="004C67C2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12:00-13:00</w:t>
            </w:r>
          </w:p>
        </w:tc>
        <w:tc>
          <w:tcPr>
            <w:tcW w:w="1511" w:type="dxa"/>
          </w:tcPr>
          <w:p w14:paraId="6F99BF35" w14:textId="77777777" w:rsidR="00B9413D" w:rsidRPr="004C67C2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7" w:type="dxa"/>
            <w:gridSpan w:val="2"/>
            <w:shd w:val="clear" w:color="auto" w:fill="FFFFFF" w:themeFill="background1"/>
          </w:tcPr>
          <w:p w14:paraId="78494E3C" w14:textId="77777777" w:rsidR="00B9413D" w:rsidRPr="00A65870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B9413D" w:rsidRPr="00A65870" w14:paraId="67DC0F44" w14:textId="77777777" w:rsidTr="00AB44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14:paraId="7638E8E2" w14:textId="77777777" w:rsidR="00B9413D" w:rsidRPr="0077213C" w:rsidRDefault="00B9413D" w:rsidP="00B9413D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sr-Latn-RS"/>
              </w:rPr>
            </w:pPr>
            <w:r w:rsidRPr="00265F8D">
              <w:rPr>
                <w:rFonts w:ascii="Arial" w:hAnsi="Arial" w:cs="Arial"/>
                <w:sz w:val="20"/>
                <w:szCs w:val="20"/>
              </w:rPr>
              <w:t>Kriminologija</w:t>
            </w:r>
          </w:p>
          <w:p w14:paraId="004B28EE" w14:textId="77777777" w:rsidR="00B9413D" w:rsidRPr="00A65870" w:rsidRDefault="00B9413D" w:rsidP="00B9413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77213C">
              <w:rPr>
                <w:rFonts w:ascii="Arial" w:hAnsi="Arial" w:cs="Arial"/>
                <w:b w:val="0"/>
                <w:bCs w:val="0"/>
                <w:sz w:val="20"/>
                <w:szCs w:val="20"/>
                <w:lang w:val="sr-Latn-RS"/>
              </w:rPr>
              <w:t>Prof. dr Velimir Rakočević</w:t>
            </w:r>
          </w:p>
        </w:tc>
        <w:tc>
          <w:tcPr>
            <w:tcW w:w="2126" w:type="dxa"/>
          </w:tcPr>
          <w:p w14:paraId="5E6DEBA1" w14:textId="2CF8ACFE" w:rsidR="00B9413D" w:rsidRPr="00A65870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Predavanja</w:t>
            </w:r>
            <w:r w:rsidR="00AB44C5">
              <w:rPr>
                <w:rFonts w:ascii="Arial" w:hAnsi="Arial" w:cs="Arial"/>
                <w:sz w:val="20"/>
                <w:szCs w:val="20"/>
                <w:lang w:val="sr-Latn-RS"/>
              </w:rPr>
              <w:t>– sala 4</w:t>
            </w:r>
          </w:p>
        </w:tc>
        <w:tc>
          <w:tcPr>
            <w:tcW w:w="1324" w:type="dxa"/>
            <w:shd w:val="clear" w:color="auto" w:fill="FFFFFF" w:themeFill="background1"/>
          </w:tcPr>
          <w:p w14:paraId="39F57008" w14:textId="77777777" w:rsidR="00B9413D" w:rsidRPr="007353E4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14:paraId="17D7C464" w14:textId="77777777" w:rsidR="00B9413D" w:rsidRPr="007353E4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21" w:type="dxa"/>
            <w:shd w:val="clear" w:color="auto" w:fill="auto"/>
          </w:tcPr>
          <w:p w14:paraId="4B95EFDE" w14:textId="77777777" w:rsidR="00B9413D" w:rsidRPr="004C67C2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11" w:type="dxa"/>
            <w:shd w:val="clear" w:color="auto" w:fill="auto"/>
          </w:tcPr>
          <w:p w14:paraId="521FF2AF" w14:textId="0FF22ECB" w:rsidR="00B9413D" w:rsidRPr="004C67C2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8:00-12:00</w:t>
            </w:r>
          </w:p>
        </w:tc>
        <w:tc>
          <w:tcPr>
            <w:tcW w:w="1377" w:type="dxa"/>
            <w:gridSpan w:val="2"/>
            <w:shd w:val="clear" w:color="auto" w:fill="FFFFFF" w:themeFill="background1"/>
          </w:tcPr>
          <w:p w14:paraId="2EAE1804" w14:textId="77777777" w:rsidR="00B9413D" w:rsidRPr="00A65870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B9413D" w:rsidRPr="00A65870" w14:paraId="6630F342" w14:textId="77777777" w:rsidTr="00AB44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14:paraId="00429E4A" w14:textId="77777777" w:rsidR="00B9413D" w:rsidRPr="00A65870" w:rsidRDefault="00B9413D" w:rsidP="00B9413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2126" w:type="dxa"/>
          </w:tcPr>
          <w:p w14:paraId="16BF36A8" w14:textId="5B115F38" w:rsidR="00B9413D" w:rsidRPr="00A65870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Vježbe</w:t>
            </w:r>
            <w:r w:rsidR="00AB44C5">
              <w:rPr>
                <w:rFonts w:ascii="Arial" w:hAnsi="Arial" w:cs="Arial"/>
                <w:sz w:val="20"/>
                <w:szCs w:val="20"/>
                <w:lang w:val="sr-Latn-RS"/>
              </w:rPr>
              <w:t>– sala 4</w:t>
            </w:r>
          </w:p>
        </w:tc>
        <w:tc>
          <w:tcPr>
            <w:tcW w:w="1324" w:type="dxa"/>
            <w:shd w:val="clear" w:color="auto" w:fill="FFFFFF" w:themeFill="background1"/>
          </w:tcPr>
          <w:p w14:paraId="40A0803B" w14:textId="77777777" w:rsidR="00B9413D" w:rsidRPr="007353E4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14:paraId="68643E4A" w14:textId="77777777" w:rsidR="00B9413D" w:rsidRPr="007353E4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21" w:type="dxa"/>
            <w:shd w:val="clear" w:color="auto" w:fill="auto"/>
          </w:tcPr>
          <w:p w14:paraId="68B68DA6" w14:textId="77777777" w:rsidR="00B9413D" w:rsidRPr="004C67C2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11" w:type="dxa"/>
            <w:shd w:val="clear" w:color="auto" w:fill="auto"/>
          </w:tcPr>
          <w:p w14:paraId="3E65014E" w14:textId="01BB114D" w:rsidR="00B9413D" w:rsidRPr="004C67C2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12:00-13:00</w:t>
            </w:r>
          </w:p>
        </w:tc>
        <w:tc>
          <w:tcPr>
            <w:tcW w:w="1377" w:type="dxa"/>
            <w:gridSpan w:val="2"/>
            <w:shd w:val="clear" w:color="auto" w:fill="FFFFFF" w:themeFill="background1"/>
          </w:tcPr>
          <w:p w14:paraId="43EFEBAC" w14:textId="77777777" w:rsidR="00B9413D" w:rsidRPr="00A65870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860EB9" w:rsidRPr="00A65870" w14:paraId="23CDBEB0" w14:textId="77777777" w:rsidTr="00AB44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14:paraId="7EF119A4" w14:textId="77777777" w:rsidR="00860EB9" w:rsidRDefault="00860EB9" w:rsidP="00860EB9">
            <w:pPr>
              <w:rPr>
                <w:rFonts w:ascii="Arial" w:hAnsi="Arial" w:cs="Arial"/>
                <w:sz w:val="20"/>
                <w:szCs w:val="20"/>
              </w:rPr>
            </w:pPr>
            <w:r w:rsidRPr="00265F8D">
              <w:rPr>
                <w:rFonts w:ascii="Arial" w:hAnsi="Arial" w:cs="Arial"/>
                <w:sz w:val="20"/>
                <w:szCs w:val="20"/>
              </w:rPr>
              <w:t>Crnogorska krivičnopravna tradicija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71B3A6" w14:textId="7DEE77E8" w:rsidR="00860EB9" w:rsidRPr="00FF63E5" w:rsidRDefault="00860EB9" w:rsidP="00860EB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Dr Rajka Peković</w:t>
            </w:r>
          </w:p>
          <w:p w14:paraId="5F059F93" w14:textId="77777777" w:rsidR="00860EB9" w:rsidRPr="00A65870" w:rsidRDefault="00860EB9" w:rsidP="00860EB9">
            <w:pPr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</w:pPr>
          </w:p>
        </w:tc>
        <w:tc>
          <w:tcPr>
            <w:tcW w:w="2126" w:type="dxa"/>
          </w:tcPr>
          <w:p w14:paraId="75C7B40D" w14:textId="6ABE5BDB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Predavanja</w:t>
            </w:r>
            <w:r w:rsidR="00AB44C5">
              <w:rPr>
                <w:rFonts w:ascii="Arial" w:hAnsi="Arial" w:cs="Arial"/>
                <w:sz w:val="20"/>
                <w:szCs w:val="20"/>
                <w:lang w:val="sr-Latn-RS"/>
              </w:rPr>
              <w:t>– sala 4</w:t>
            </w:r>
          </w:p>
        </w:tc>
        <w:tc>
          <w:tcPr>
            <w:tcW w:w="1324" w:type="dxa"/>
            <w:shd w:val="clear" w:color="auto" w:fill="auto"/>
          </w:tcPr>
          <w:p w14:paraId="09534BEA" w14:textId="2775561F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14:paraId="5B9406C7" w14:textId="1A253890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21" w:type="dxa"/>
            <w:shd w:val="clear" w:color="auto" w:fill="auto"/>
          </w:tcPr>
          <w:p w14:paraId="58D4F807" w14:textId="77777777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11" w:type="dxa"/>
            <w:shd w:val="clear" w:color="auto" w:fill="auto"/>
          </w:tcPr>
          <w:p w14:paraId="7D3C086B" w14:textId="77777777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14:paraId="62B70F2B" w14:textId="5014C3E8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16:00-20:00</w:t>
            </w:r>
          </w:p>
        </w:tc>
      </w:tr>
      <w:tr w:rsidR="00860EB9" w:rsidRPr="00A65870" w14:paraId="590C2D6C" w14:textId="77777777" w:rsidTr="00AB44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14:paraId="27193D28" w14:textId="77777777" w:rsidR="00860EB9" w:rsidRPr="00A65870" w:rsidRDefault="00860EB9" w:rsidP="00860EB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2126" w:type="dxa"/>
          </w:tcPr>
          <w:p w14:paraId="0E4BEB7F" w14:textId="23D6DF44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Vježbe</w:t>
            </w:r>
            <w:r w:rsidR="00AB44C5">
              <w:rPr>
                <w:rFonts w:ascii="Arial" w:hAnsi="Arial" w:cs="Arial"/>
                <w:sz w:val="20"/>
                <w:szCs w:val="20"/>
                <w:lang w:val="sr-Latn-RS"/>
              </w:rPr>
              <w:t>– sala 4</w:t>
            </w:r>
          </w:p>
        </w:tc>
        <w:tc>
          <w:tcPr>
            <w:tcW w:w="1324" w:type="dxa"/>
            <w:shd w:val="clear" w:color="auto" w:fill="auto"/>
          </w:tcPr>
          <w:p w14:paraId="119610F3" w14:textId="5B75ACC4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14:paraId="4514FB64" w14:textId="20F79B12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21" w:type="dxa"/>
            <w:shd w:val="clear" w:color="auto" w:fill="auto"/>
          </w:tcPr>
          <w:p w14:paraId="50FCFF3F" w14:textId="77777777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11" w:type="dxa"/>
            <w:shd w:val="clear" w:color="auto" w:fill="auto"/>
          </w:tcPr>
          <w:p w14:paraId="14D8FE83" w14:textId="77777777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14:paraId="63A8AD45" w14:textId="47AC793E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20:00-21:00</w:t>
            </w:r>
          </w:p>
        </w:tc>
      </w:tr>
    </w:tbl>
    <w:p w14:paraId="43375DA7" w14:textId="1D698FE5" w:rsidR="00FF63E5" w:rsidRDefault="00FF63E5" w:rsidP="00FF63E5">
      <w:pPr>
        <w:rPr>
          <w:rFonts w:ascii="Arial" w:hAnsi="Arial" w:cs="Arial"/>
          <w:sz w:val="20"/>
          <w:szCs w:val="20"/>
          <w:lang w:val="sr-Latn-RS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1324"/>
        <w:gridCol w:w="1452"/>
        <w:gridCol w:w="1421"/>
        <w:gridCol w:w="1511"/>
        <w:gridCol w:w="1339"/>
        <w:gridCol w:w="38"/>
      </w:tblGrid>
      <w:tr w:rsidR="005865D7" w:rsidRPr="00A65870" w14:paraId="7C666785" w14:textId="77777777" w:rsidTr="001B7F4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5" w:type="dxa"/>
            <w:gridSpan w:val="7"/>
          </w:tcPr>
          <w:p w14:paraId="315A9DD9" w14:textId="376B5516" w:rsidR="005865D7" w:rsidRPr="00A65870" w:rsidRDefault="005865D7" w:rsidP="00FF4BA0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Druga godina</w:t>
            </w:r>
          </w:p>
        </w:tc>
      </w:tr>
      <w:tr w:rsidR="005865D7" w:rsidRPr="00A65870" w14:paraId="0F046647" w14:textId="77777777" w:rsidTr="001B7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</w:tcPr>
          <w:p w14:paraId="7F9E4369" w14:textId="743AE01C" w:rsidR="005865D7" w:rsidRPr="00A65870" w:rsidRDefault="005865D7" w:rsidP="00FF4BA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2126" w:type="dxa"/>
          </w:tcPr>
          <w:p w14:paraId="758D1B23" w14:textId="77777777" w:rsidR="005865D7" w:rsidRPr="00A65870" w:rsidRDefault="005865D7" w:rsidP="00FF4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24" w:type="dxa"/>
          </w:tcPr>
          <w:p w14:paraId="415701A1" w14:textId="77777777" w:rsidR="005865D7" w:rsidRPr="00A65870" w:rsidRDefault="005865D7" w:rsidP="00FF4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Ponedeljak</w:t>
            </w:r>
          </w:p>
        </w:tc>
        <w:tc>
          <w:tcPr>
            <w:tcW w:w="1452" w:type="dxa"/>
          </w:tcPr>
          <w:p w14:paraId="41E65754" w14:textId="77777777" w:rsidR="005865D7" w:rsidRPr="00A65870" w:rsidRDefault="005865D7" w:rsidP="00FF4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Utorak</w:t>
            </w:r>
          </w:p>
        </w:tc>
        <w:tc>
          <w:tcPr>
            <w:tcW w:w="1421" w:type="dxa"/>
          </w:tcPr>
          <w:p w14:paraId="3CB10330" w14:textId="77777777" w:rsidR="005865D7" w:rsidRPr="00A65870" w:rsidRDefault="005865D7" w:rsidP="00FF4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Srijeda</w:t>
            </w:r>
          </w:p>
        </w:tc>
        <w:tc>
          <w:tcPr>
            <w:tcW w:w="1511" w:type="dxa"/>
          </w:tcPr>
          <w:p w14:paraId="6DD421D3" w14:textId="77777777" w:rsidR="005865D7" w:rsidRPr="00A65870" w:rsidRDefault="005865D7" w:rsidP="00FF4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Četvrtak</w:t>
            </w:r>
          </w:p>
        </w:tc>
        <w:tc>
          <w:tcPr>
            <w:tcW w:w="1377" w:type="dxa"/>
            <w:gridSpan w:val="2"/>
          </w:tcPr>
          <w:p w14:paraId="7E22903D" w14:textId="77777777" w:rsidR="005865D7" w:rsidRPr="00A65870" w:rsidRDefault="005865D7" w:rsidP="00FF4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Petak</w:t>
            </w:r>
          </w:p>
        </w:tc>
      </w:tr>
      <w:tr w:rsidR="00B9413D" w:rsidRPr="00A65870" w14:paraId="66141A81" w14:textId="77777777" w:rsidTr="001B7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E1EDA" w14:textId="77777777" w:rsidR="00B9413D" w:rsidRDefault="00B9413D" w:rsidP="00B9413D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5865D7">
              <w:rPr>
                <w:rFonts w:ascii="Arial" w:hAnsi="Arial" w:cs="Arial"/>
                <w:color w:val="000000"/>
                <w:sz w:val="20"/>
                <w:szCs w:val="20"/>
              </w:rPr>
              <w:t>Krivica i saučesništvo</w:t>
            </w:r>
          </w:p>
          <w:p w14:paraId="10ECAF53" w14:textId="11425F6C" w:rsidR="00B9413D" w:rsidRPr="005865D7" w:rsidRDefault="00B9413D" w:rsidP="00B9413D">
            <w:pPr>
              <w:rPr>
                <w:rFonts w:ascii="Arial" w:hAnsi="Arial" w:cs="Arial"/>
                <w:bCs w:val="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Latn-RS"/>
              </w:rPr>
              <w:t>doc</w:t>
            </w:r>
            <w:r w:rsidRPr="0077213C">
              <w:rPr>
                <w:rFonts w:ascii="Arial" w:hAnsi="Arial" w:cs="Arial"/>
                <w:b w:val="0"/>
                <w:bCs w:val="0"/>
                <w:sz w:val="20"/>
                <w:szCs w:val="20"/>
                <w:lang w:val="sr-Latn-RS"/>
              </w:rPr>
              <w:t>. dr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Latn-RS"/>
              </w:rPr>
              <w:t xml:space="preserve"> Darko Radulović</w:t>
            </w:r>
          </w:p>
        </w:tc>
        <w:tc>
          <w:tcPr>
            <w:tcW w:w="2126" w:type="dxa"/>
          </w:tcPr>
          <w:p w14:paraId="630EAD2F" w14:textId="0BC50F84" w:rsidR="00B9413D" w:rsidRPr="00A65870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Predavanja</w:t>
            </w:r>
            <w:r w:rsidR="00AB44C5">
              <w:rPr>
                <w:rFonts w:ascii="Arial" w:hAnsi="Arial" w:cs="Arial"/>
                <w:sz w:val="20"/>
                <w:szCs w:val="20"/>
                <w:lang w:val="sr-Latn-RS"/>
              </w:rPr>
              <w:t>– sala 6</w:t>
            </w:r>
          </w:p>
        </w:tc>
        <w:tc>
          <w:tcPr>
            <w:tcW w:w="1324" w:type="dxa"/>
            <w:shd w:val="clear" w:color="auto" w:fill="auto"/>
          </w:tcPr>
          <w:p w14:paraId="4516E075" w14:textId="6088A139" w:rsidR="00B9413D" w:rsidRPr="00A65870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52" w:type="dxa"/>
          </w:tcPr>
          <w:p w14:paraId="19ADB010" w14:textId="632EE203" w:rsidR="00B9413D" w:rsidRPr="00A65870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8:00-12:00</w:t>
            </w:r>
          </w:p>
        </w:tc>
        <w:tc>
          <w:tcPr>
            <w:tcW w:w="1421" w:type="dxa"/>
            <w:shd w:val="clear" w:color="auto" w:fill="auto"/>
          </w:tcPr>
          <w:p w14:paraId="37481B32" w14:textId="073139BD" w:rsidR="00B9413D" w:rsidRPr="00A65870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11" w:type="dxa"/>
            <w:shd w:val="clear" w:color="auto" w:fill="auto"/>
          </w:tcPr>
          <w:p w14:paraId="64482EA5" w14:textId="77777777" w:rsidR="00B9413D" w:rsidRPr="00A65870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14:paraId="403255D8" w14:textId="6FF0374C" w:rsidR="00B9413D" w:rsidRPr="00A65870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B9413D" w:rsidRPr="00A65870" w14:paraId="794EB3DF" w14:textId="77777777" w:rsidTr="001B7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9BB4E" w14:textId="77777777" w:rsidR="00B9413D" w:rsidRPr="005865D7" w:rsidRDefault="00B9413D" w:rsidP="00B9413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2126" w:type="dxa"/>
          </w:tcPr>
          <w:p w14:paraId="23A35D27" w14:textId="211982DF" w:rsidR="00B9413D" w:rsidRPr="00A65870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Vježbe</w:t>
            </w:r>
            <w:r w:rsidR="00AB44C5">
              <w:rPr>
                <w:rFonts w:ascii="Arial" w:hAnsi="Arial" w:cs="Arial"/>
                <w:sz w:val="20"/>
                <w:szCs w:val="20"/>
                <w:lang w:val="sr-Latn-RS"/>
              </w:rPr>
              <w:t>– sala 6</w:t>
            </w:r>
          </w:p>
        </w:tc>
        <w:tc>
          <w:tcPr>
            <w:tcW w:w="1324" w:type="dxa"/>
            <w:shd w:val="clear" w:color="auto" w:fill="auto"/>
          </w:tcPr>
          <w:p w14:paraId="4D397563" w14:textId="749DF33A" w:rsidR="00B9413D" w:rsidRPr="00A65870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52" w:type="dxa"/>
          </w:tcPr>
          <w:p w14:paraId="30593719" w14:textId="18A1820E" w:rsidR="00B9413D" w:rsidRPr="00A65870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12:00-13:00</w:t>
            </w:r>
          </w:p>
        </w:tc>
        <w:tc>
          <w:tcPr>
            <w:tcW w:w="1421" w:type="dxa"/>
            <w:shd w:val="clear" w:color="auto" w:fill="auto"/>
          </w:tcPr>
          <w:p w14:paraId="69A395A4" w14:textId="0680CC39" w:rsidR="00B9413D" w:rsidRPr="00A65870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11" w:type="dxa"/>
            <w:shd w:val="clear" w:color="auto" w:fill="auto"/>
          </w:tcPr>
          <w:p w14:paraId="43B0B36F" w14:textId="77777777" w:rsidR="00B9413D" w:rsidRPr="00A65870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14:paraId="6CE070A7" w14:textId="6D864C14" w:rsidR="00B9413D" w:rsidRPr="00A65870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B9413D" w:rsidRPr="00A65870" w14:paraId="190BA745" w14:textId="77777777" w:rsidTr="001B7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51EE4" w14:textId="77777777" w:rsidR="00B9413D" w:rsidRDefault="00B9413D" w:rsidP="00B9413D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5865D7">
              <w:rPr>
                <w:rFonts w:ascii="Arial" w:hAnsi="Arial" w:cs="Arial"/>
                <w:color w:val="000000"/>
                <w:sz w:val="20"/>
                <w:szCs w:val="20"/>
              </w:rPr>
              <w:t>Krivičnopravna klinika</w:t>
            </w:r>
          </w:p>
          <w:p w14:paraId="42081948" w14:textId="354ECB59" w:rsidR="00B9413D" w:rsidRPr="005865D7" w:rsidRDefault="00B9413D" w:rsidP="00B9413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Latn-RS"/>
              </w:rPr>
              <w:t>doc</w:t>
            </w:r>
            <w:r w:rsidRPr="0077213C">
              <w:rPr>
                <w:rFonts w:ascii="Arial" w:hAnsi="Arial" w:cs="Arial"/>
                <w:b w:val="0"/>
                <w:bCs w:val="0"/>
                <w:sz w:val="20"/>
                <w:szCs w:val="20"/>
                <w:lang w:val="sr-Latn-RS"/>
              </w:rPr>
              <w:t>. dr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Latn-RS"/>
              </w:rPr>
              <w:t xml:space="preserve"> Darko Radulović</w:t>
            </w:r>
          </w:p>
        </w:tc>
        <w:tc>
          <w:tcPr>
            <w:tcW w:w="2126" w:type="dxa"/>
          </w:tcPr>
          <w:p w14:paraId="4BBEC79B" w14:textId="053FED1A" w:rsidR="00B9413D" w:rsidRPr="00A65870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Predavanja</w:t>
            </w:r>
            <w:r w:rsidR="00AB44C5">
              <w:rPr>
                <w:rFonts w:ascii="Arial" w:hAnsi="Arial" w:cs="Arial"/>
                <w:sz w:val="20"/>
                <w:szCs w:val="20"/>
                <w:lang w:val="sr-Latn-RS"/>
              </w:rPr>
              <w:t>– sala 4</w:t>
            </w:r>
          </w:p>
        </w:tc>
        <w:tc>
          <w:tcPr>
            <w:tcW w:w="1324" w:type="dxa"/>
            <w:shd w:val="clear" w:color="auto" w:fill="FFFFFF" w:themeFill="background1"/>
          </w:tcPr>
          <w:p w14:paraId="70FC6716" w14:textId="77777777" w:rsidR="00B9413D" w:rsidRPr="007353E4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14:paraId="1E0BB8C5" w14:textId="77777777" w:rsidR="00B9413D" w:rsidRPr="007353E4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21" w:type="dxa"/>
          </w:tcPr>
          <w:p w14:paraId="42BC281F" w14:textId="0BCAA0BB" w:rsidR="00B9413D" w:rsidRPr="004C67C2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11" w:type="dxa"/>
          </w:tcPr>
          <w:p w14:paraId="475BFCD6" w14:textId="77777777" w:rsidR="00B9413D" w:rsidRPr="004C67C2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7" w:type="dxa"/>
            <w:gridSpan w:val="2"/>
            <w:shd w:val="clear" w:color="auto" w:fill="FFFFFF" w:themeFill="background1"/>
          </w:tcPr>
          <w:p w14:paraId="2EFF73D6" w14:textId="07D24C88" w:rsidR="00B9413D" w:rsidRPr="00A65870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8:00-12:00</w:t>
            </w:r>
          </w:p>
        </w:tc>
      </w:tr>
      <w:tr w:rsidR="00B9413D" w:rsidRPr="00A65870" w14:paraId="4E28475D" w14:textId="77777777" w:rsidTr="001B7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CC354" w14:textId="77777777" w:rsidR="00B9413D" w:rsidRPr="005865D7" w:rsidRDefault="00B9413D" w:rsidP="00B9413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2126" w:type="dxa"/>
          </w:tcPr>
          <w:p w14:paraId="3D7E4F5F" w14:textId="0077B72C" w:rsidR="00B9413D" w:rsidRPr="00A65870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Vježbe</w:t>
            </w:r>
            <w:r w:rsidR="00AB44C5">
              <w:rPr>
                <w:rFonts w:ascii="Arial" w:hAnsi="Arial" w:cs="Arial"/>
                <w:sz w:val="20"/>
                <w:szCs w:val="20"/>
                <w:lang w:val="sr-Latn-RS"/>
              </w:rPr>
              <w:t>– sala 4</w:t>
            </w:r>
          </w:p>
        </w:tc>
        <w:tc>
          <w:tcPr>
            <w:tcW w:w="1324" w:type="dxa"/>
            <w:shd w:val="clear" w:color="auto" w:fill="FFFFFF" w:themeFill="background1"/>
          </w:tcPr>
          <w:p w14:paraId="31B7D20B" w14:textId="77777777" w:rsidR="00B9413D" w:rsidRPr="007353E4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14:paraId="7401C45D" w14:textId="77777777" w:rsidR="00B9413D" w:rsidRPr="007353E4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21" w:type="dxa"/>
          </w:tcPr>
          <w:p w14:paraId="02D711DC" w14:textId="7784CEFE" w:rsidR="00B9413D" w:rsidRPr="004C67C2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11" w:type="dxa"/>
          </w:tcPr>
          <w:p w14:paraId="0FD4D1F5" w14:textId="77777777" w:rsidR="00B9413D" w:rsidRPr="004C67C2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7" w:type="dxa"/>
            <w:gridSpan w:val="2"/>
            <w:shd w:val="clear" w:color="auto" w:fill="FFFFFF" w:themeFill="background1"/>
          </w:tcPr>
          <w:p w14:paraId="72875DD9" w14:textId="29CEBE39" w:rsidR="00B9413D" w:rsidRPr="00A65870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12:00-13:00</w:t>
            </w:r>
          </w:p>
        </w:tc>
      </w:tr>
      <w:tr w:rsidR="00B9413D" w:rsidRPr="00A65870" w14:paraId="5B0A4CDD" w14:textId="77777777" w:rsidTr="002B0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D0910" w14:textId="77777777" w:rsidR="00B9413D" w:rsidRDefault="00B9413D" w:rsidP="00B9413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865D7">
              <w:rPr>
                <w:rFonts w:ascii="Arial" w:hAnsi="Arial" w:cs="Arial"/>
                <w:color w:val="000000"/>
                <w:sz w:val="20"/>
                <w:szCs w:val="20"/>
              </w:rPr>
              <w:t>Finansijske istrage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Latn-RS"/>
              </w:rPr>
              <w:t xml:space="preserve"> </w:t>
            </w:r>
          </w:p>
          <w:p w14:paraId="0458666B" w14:textId="1C200CF4" w:rsidR="00B9413D" w:rsidRPr="005865D7" w:rsidRDefault="00B9413D" w:rsidP="00B9413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Latn-RS"/>
              </w:rPr>
              <w:t>prof</w:t>
            </w:r>
            <w:r w:rsidRPr="0077213C">
              <w:rPr>
                <w:rFonts w:ascii="Arial" w:hAnsi="Arial" w:cs="Arial"/>
                <w:b w:val="0"/>
                <w:bCs w:val="0"/>
                <w:sz w:val="20"/>
                <w:szCs w:val="20"/>
                <w:lang w:val="sr-Latn-RS"/>
              </w:rPr>
              <w:t>. dr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Latn-RS"/>
              </w:rPr>
              <w:t xml:space="preserve"> Gordana Paović Jeknić</w:t>
            </w:r>
          </w:p>
        </w:tc>
        <w:tc>
          <w:tcPr>
            <w:tcW w:w="2126" w:type="dxa"/>
          </w:tcPr>
          <w:p w14:paraId="4E5DBBA9" w14:textId="77E60EE7" w:rsidR="00B9413D" w:rsidRPr="00A65870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Predavanja</w:t>
            </w:r>
            <w:r w:rsidR="00AB44C5">
              <w:rPr>
                <w:rFonts w:ascii="Arial" w:hAnsi="Arial" w:cs="Arial"/>
                <w:sz w:val="20"/>
                <w:szCs w:val="20"/>
                <w:lang w:val="sr-Latn-RS"/>
              </w:rPr>
              <w:t>– sala 5</w:t>
            </w:r>
          </w:p>
        </w:tc>
        <w:tc>
          <w:tcPr>
            <w:tcW w:w="1324" w:type="dxa"/>
            <w:shd w:val="clear" w:color="auto" w:fill="FFFFFF" w:themeFill="background1"/>
          </w:tcPr>
          <w:p w14:paraId="7CF52359" w14:textId="77777777" w:rsidR="00B9413D" w:rsidRPr="007353E4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14:paraId="635A0F2E" w14:textId="3799AA4F" w:rsidR="00B9413D" w:rsidRPr="007353E4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21" w:type="dxa"/>
            <w:shd w:val="clear" w:color="auto" w:fill="auto"/>
          </w:tcPr>
          <w:p w14:paraId="11054FAD" w14:textId="77777777" w:rsidR="00B9413D" w:rsidRPr="004C67C2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14:paraId="13CE4BE9" w14:textId="2055851C" w:rsidR="00B9413D" w:rsidRPr="004C67C2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8:00-12:00</w:t>
            </w:r>
          </w:p>
        </w:tc>
        <w:tc>
          <w:tcPr>
            <w:tcW w:w="1377" w:type="dxa"/>
            <w:gridSpan w:val="2"/>
            <w:shd w:val="clear" w:color="auto" w:fill="FFFFFF" w:themeFill="background1"/>
          </w:tcPr>
          <w:p w14:paraId="6C42D5A0" w14:textId="77777777" w:rsidR="00B9413D" w:rsidRPr="00A65870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B9413D" w:rsidRPr="00A65870" w14:paraId="10E72F1F" w14:textId="77777777" w:rsidTr="002B0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B04C" w14:textId="77777777" w:rsidR="00B9413D" w:rsidRPr="005865D7" w:rsidRDefault="00B9413D" w:rsidP="00B9413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2126" w:type="dxa"/>
          </w:tcPr>
          <w:p w14:paraId="1AFF30AC" w14:textId="59A21A09" w:rsidR="00B9413D" w:rsidRPr="00A65870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Vježbe</w:t>
            </w:r>
            <w:r w:rsidR="00AB44C5">
              <w:rPr>
                <w:rFonts w:ascii="Arial" w:hAnsi="Arial" w:cs="Arial"/>
                <w:sz w:val="20"/>
                <w:szCs w:val="20"/>
                <w:lang w:val="sr-Latn-RS"/>
              </w:rPr>
              <w:t>– sala 5</w:t>
            </w:r>
          </w:p>
        </w:tc>
        <w:tc>
          <w:tcPr>
            <w:tcW w:w="1324" w:type="dxa"/>
            <w:shd w:val="clear" w:color="auto" w:fill="FFFFFF" w:themeFill="background1"/>
          </w:tcPr>
          <w:p w14:paraId="4AFB00E3" w14:textId="77777777" w:rsidR="00B9413D" w:rsidRPr="007353E4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14:paraId="1A5DEC78" w14:textId="1D277A55" w:rsidR="00B9413D" w:rsidRPr="007353E4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21" w:type="dxa"/>
            <w:shd w:val="clear" w:color="auto" w:fill="auto"/>
          </w:tcPr>
          <w:p w14:paraId="20456F91" w14:textId="77777777" w:rsidR="00B9413D" w:rsidRPr="004C67C2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14:paraId="22D5DB74" w14:textId="0BE047A9" w:rsidR="00B9413D" w:rsidRPr="004C67C2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12:00-13:00</w:t>
            </w:r>
          </w:p>
        </w:tc>
        <w:tc>
          <w:tcPr>
            <w:tcW w:w="1377" w:type="dxa"/>
            <w:gridSpan w:val="2"/>
            <w:shd w:val="clear" w:color="auto" w:fill="FFFFFF" w:themeFill="background1"/>
          </w:tcPr>
          <w:p w14:paraId="0150B973" w14:textId="77777777" w:rsidR="00B9413D" w:rsidRPr="00A65870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096A9E" w:rsidRPr="00A65870" w14:paraId="603EB61A" w14:textId="77777777" w:rsidTr="001B7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47091" w14:textId="77777777" w:rsidR="00096A9E" w:rsidRDefault="00096A9E" w:rsidP="00096A9E">
            <w:pPr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</w:pPr>
            <w:r w:rsidRPr="005865D7">
              <w:rPr>
                <w:rFonts w:ascii="Arial" w:hAnsi="Arial" w:cs="Arial"/>
                <w:bCs w:val="0"/>
                <w:sz w:val="20"/>
                <w:szCs w:val="20"/>
                <w:lang w:val="sr-Latn-RS"/>
              </w:rPr>
              <w:t>Metodologija prava</w:t>
            </w:r>
          </w:p>
          <w:p w14:paraId="0C89626C" w14:textId="70FA57FD" w:rsidR="00096A9E" w:rsidRPr="005865D7" w:rsidRDefault="00096A9E" w:rsidP="00096A9E">
            <w:pPr>
              <w:rPr>
                <w:rFonts w:ascii="Arial" w:hAnsi="Arial" w:cs="Arial"/>
                <w:bCs w:val="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Latn-RS"/>
              </w:rPr>
              <w:t>prof</w:t>
            </w:r>
            <w:r w:rsidRPr="0077213C">
              <w:rPr>
                <w:rFonts w:ascii="Arial" w:hAnsi="Arial" w:cs="Arial"/>
                <w:b w:val="0"/>
                <w:bCs w:val="0"/>
                <w:sz w:val="20"/>
                <w:szCs w:val="20"/>
                <w:lang w:val="sr-Latn-RS"/>
              </w:rPr>
              <w:t>. dr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Latn-RS"/>
              </w:rPr>
              <w:t xml:space="preserve"> Marko Dokić</w:t>
            </w:r>
          </w:p>
        </w:tc>
        <w:tc>
          <w:tcPr>
            <w:tcW w:w="2126" w:type="dxa"/>
          </w:tcPr>
          <w:p w14:paraId="0D91897D" w14:textId="7A678166" w:rsidR="00096A9E" w:rsidRPr="00A65870" w:rsidRDefault="00096A9E" w:rsidP="00096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Predavanja - sala 1</w:t>
            </w:r>
          </w:p>
        </w:tc>
        <w:tc>
          <w:tcPr>
            <w:tcW w:w="1324" w:type="dxa"/>
          </w:tcPr>
          <w:p w14:paraId="23543DBE" w14:textId="7900DB27" w:rsidR="00096A9E" w:rsidRPr="00A65870" w:rsidRDefault="00096A9E" w:rsidP="00096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11:00-15:00</w:t>
            </w:r>
          </w:p>
        </w:tc>
        <w:tc>
          <w:tcPr>
            <w:tcW w:w="1452" w:type="dxa"/>
            <w:shd w:val="clear" w:color="auto" w:fill="auto"/>
          </w:tcPr>
          <w:p w14:paraId="71D15C21" w14:textId="77777777" w:rsidR="00096A9E" w:rsidRPr="00A65870" w:rsidRDefault="00096A9E" w:rsidP="00096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21" w:type="dxa"/>
            <w:shd w:val="clear" w:color="auto" w:fill="auto"/>
          </w:tcPr>
          <w:p w14:paraId="07C845BB" w14:textId="77777777" w:rsidR="00096A9E" w:rsidRPr="00A65870" w:rsidRDefault="00096A9E" w:rsidP="00096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11" w:type="dxa"/>
            <w:shd w:val="clear" w:color="auto" w:fill="auto"/>
          </w:tcPr>
          <w:p w14:paraId="2927C9D0" w14:textId="77777777" w:rsidR="00096A9E" w:rsidRPr="00A65870" w:rsidRDefault="00096A9E" w:rsidP="00096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14:paraId="25A5AF31" w14:textId="77777777" w:rsidR="00096A9E" w:rsidRPr="00A65870" w:rsidRDefault="00096A9E" w:rsidP="00096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096A9E" w:rsidRPr="00A65870" w14:paraId="2E0F8AA9" w14:textId="77777777" w:rsidTr="001B7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14:paraId="60DCF256" w14:textId="77777777" w:rsidR="00096A9E" w:rsidRPr="00A65870" w:rsidRDefault="00096A9E" w:rsidP="00096A9E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2126" w:type="dxa"/>
          </w:tcPr>
          <w:p w14:paraId="1749C6DB" w14:textId="77777777" w:rsidR="00096A9E" w:rsidRPr="00A65870" w:rsidRDefault="00096A9E" w:rsidP="00096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Vježbe</w:t>
            </w:r>
          </w:p>
        </w:tc>
        <w:tc>
          <w:tcPr>
            <w:tcW w:w="1324" w:type="dxa"/>
          </w:tcPr>
          <w:p w14:paraId="045E6B78" w14:textId="3EFF05A5" w:rsidR="00096A9E" w:rsidRPr="00A65870" w:rsidRDefault="00096A9E" w:rsidP="00096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52" w:type="dxa"/>
            <w:shd w:val="clear" w:color="auto" w:fill="auto"/>
          </w:tcPr>
          <w:p w14:paraId="354D9F01" w14:textId="77777777" w:rsidR="00096A9E" w:rsidRPr="00A65870" w:rsidRDefault="00096A9E" w:rsidP="00096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21" w:type="dxa"/>
            <w:shd w:val="clear" w:color="auto" w:fill="auto"/>
          </w:tcPr>
          <w:p w14:paraId="7DD9BCFB" w14:textId="77777777" w:rsidR="00096A9E" w:rsidRPr="00A65870" w:rsidRDefault="00096A9E" w:rsidP="00096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11" w:type="dxa"/>
            <w:shd w:val="clear" w:color="auto" w:fill="auto"/>
          </w:tcPr>
          <w:p w14:paraId="2533DE4C" w14:textId="77777777" w:rsidR="00096A9E" w:rsidRPr="00A65870" w:rsidRDefault="00096A9E" w:rsidP="00096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14:paraId="51E3DFDA" w14:textId="77777777" w:rsidR="00096A9E" w:rsidRPr="00A65870" w:rsidRDefault="00096A9E" w:rsidP="00096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</w:tbl>
    <w:p w14:paraId="75C212DD" w14:textId="624B8D82" w:rsidR="005865D7" w:rsidRDefault="005865D7" w:rsidP="00FF63E5">
      <w:pPr>
        <w:rPr>
          <w:rFonts w:ascii="Arial" w:hAnsi="Arial" w:cs="Arial"/>
          <w:sz w:val="20"/>
          <w:szCs w:val="20"/>
          <w:lang w:val="sr-Latn-RS"/>
        </w:rPr>
      </w:pPr>
    </w:p>
    <w:p w14:paraId="07809D9E" w14:textId="6C2B690C" w:rsidR="005865D7" w:rsidRDefault="005865D7" w:rsidP="00FF63E5">
      <w:pPr>
        <w:rPr>
          <w:rFonts w:ascii="Arial" w:hAnsi="Arial" w:cs="Arial"/>
          <w:sz w:val="20"/>
          <w:szCs w:val="20"/>
          <w:lang w:val="sr-Latn-RS"/>
        </w:rPr>
      </w:pPr>
    </w:p>
    <w:p w14:paraId="5869E978" w14:textId="722E8106" w:rsidR="005865D7" w:rsidRDefault="005865D7" w:rsidP="00FF63E5">
      <w:pPr>
        <w:rPr>
          <w:rFonts w:ascii="Arial" w:hAnsi="Arial" w:cs="Arial"/>
          <w:sz w:val="20"/>
          <w:szCs w:val="20"/>
          <w:lang w:val="sr-Latn-RS"/>
        </w:rPr>
      </w:pPr>
    </w:p>
    <w:p w14:paraId="7D18BA9D" w14:textId="38BC078E" w:rsidR="005865D7" w:rsidRDefault="005865D7" w:rsidP="00FF63E5">
      <w:pPr>
        <w:rPr>
          <w:rFonts w:ascii="Arial" w:hAnsi="Arial" w:cs="Arial"/>
          <w:sz w:val="20"/>
          <w:szCs w:val="20"/>
          <w:lang w:val="sr-Latn-RS"/>
        </w:rPr>
      </w:pPr>
    </w:p>
    <w:p w14:paraId="207AA96E" w14:textId="1CC2A872" w:rsidR="005865D7" w:rsidRDefault="005865D7" w:rsidP="00FF63E5">
      <w:pPr>
        <w:rPr>
          <w:rFonts w:ascii="Arial" w:hAnsi="Arial" w:cs="Arial"/>
          <w:sz w:val="20"/>
          <w:szCs w:val="20"/>
          <w:lang w:val="sr-Latn-RS"/>
        </w:rPr>
      </w:pPr>
    </w:p>
    <w:p w14:paraId="72C4DBD4" w14:textId="0532399F" w:rsidR="005865D7" w:rsidRDefault="005865D7" w:rsidP="00FF63E5">
      <w:pPr>
        <w:rPr>
          <w:rFonts w:ascii="Arial" w:hAnsi="Arial" w:cs="Arial"/>
          <w:sz w:val="20"/>
          <w:szCs w:val="20"/>
          <w:lang w:val="sr-Latn-RS"/>
        </w:rPr>
      </w:pPr>
    </w:p>
    <w:p w14:paraId="72D947EC" w14:textId="14A92DA9" w:rsidR="005865D7" w:rsidRDefault="005865D7" w:rsidP="00FF63E5">
      <w:pPr>
        <w:rPr>
          <w:rFonts w:ascii="Arial" w:hAnsi="Arial" w:cs="Arial"/>
          <w:sz w:val="20"/>
          <w:szCs w:val="20"/>
          <w:lang w:val="sr-Latn-RS"/>
        </w:rPr>
      </w:pPr>
    </w:p>
    <w:p w14:paraId="394968DD" w14:textId="77777777" w:rsidR="005865D7" w:rsidRDefault="005865D7" w:rsidP="00FF63E5">
      <w:pPr>
        <w:rPr>
          <w:rFonts w:ascii="Arial" w:hAnsi="Arial" w:cs="Arial"/>
          <w:sz w:val="20"/>
          <w:szCs w:val="20"/>
          <w:lang w:val="sr-Latn-RS"/>
        </w:rPr>
      </w:pPr>
    </w:p>
    <w:p w14:paraId="3E10AC34" w14:textId="77777777" w:rsidR="00FF63E5" w:rsidRDefault="00FF63E5" w:rsidP="00FF63E5">
      <w:pPr>
        <w:jc w:val="center"/>
        <w:rPr>
          <w:rFonts w:ascii="Arial" w:hAnsi="Arial" w:cs="Arial"/>
          <w:b/>
          <w:sz w:val="24"/>
          <w:szCs w:val="20"/>
          <w:lang w:val="sr-Latn-RS"/>
        </w:rPr>
      </w:pPr>
      <w:r w:rsidRPr="00A65870">
        <w:rPr>
          <w:rFonts w:ascii="Arial" w:hAnsi="Arial" w:cs="Arial"/>
          <w:b/>
          <w:sz w:val="24"/>
          <w:szCs w:val="20"/>
          <w:lang w:val="sr-Latn-RS"/>
        </w:rPr>
        <w:lastRenderedPageBreak/>
        <w:t xml:space="preserve">MAGISTARSKE STUDIJE </w:t>
      </w:r>
      <w:r>
        <w:rPr>
          <w:rFonts w:ascii="Arial" w:hAnsi="Arial" w:cs="Arial"/>
          <w:b/>
          <w:sz w:val="24"/>
          <w:szCs w:val="20"/>
          <w:lang w:val="sr-Latn-RS"/>
        </w:rPr>
        <w:t xml:space="preserve"> </w:t>
      </w:r>
    </w:p>
    <w:p w14:paraId="0B3EE066" w14:textId="77777777" w:rsidR="005865D7" w:rsidRDefault="005865D7" w:rsidP="005865D7">
      <w:pPr>
        <w:jc w:val="center"/>
        <w:rPr>
          <w:rFonts w:asciiTheme="majorHAnsi" w:hAnsiTheme="majorHAnsi" w:cstheme="majorHAnsi"/>
          <w:b/>
          <w:sz w:val="28"/>
          <w:szCs w:val="28"/>
          <w:lang w:val="sr-Latn-RS"/>
        </w:rPr>
      </w:pPr>
      <w:r>
        <w:rPr>
          <w:rFonts w:asciiTheme="majorHAnsi" w:hAnsiTheme="majorHAnsi" w:cstheme="majorHAnsi"/>
          <w:b/>
          <w:sz w:val="28"/>
          <w:szCs w:val="28"/>
          <w:lang w:val="sr-Latn-RS"/>
        </w:rPr>
        <w:t>2021/2022</w:t>
      </w:r>
    </w:p>
    <w:p w14:paraId="61F38202" w14:textId="77777777" w:rsidR="00FF63E5" w:rsidRPr="00A65870" w:rsidRDefault="00FF63E5" w:rsidP="00FF63E5">
      <w:pPr>
        <w:jc w:val="center"/>
        <w:rPr>
          <w:rFonts w:asciiTheme="majorHAnsi" w:hAnsiTheme="majorHAnsi" w:cstheme="majorHAnsi"/>
          <w:b/>
          <w:sz w:val="28"/>
          <w:szCs w:val="28"/>
          <w:lang w:val="sr-Latn-RS"/>
        </w:rPr>
      </w:pPr>
      <w:r w:rsidRPr="000D54E7">
        <w:rPr>
          <w:rFonts w:asciiTheme="majorHAnsi" w:hAnsiTheme="majorHAnsi" w:cstheme="majorHAnsi"/>
          <w:b/>
          <w:sz w:val="28"/>
          <w:szCs w:val="28"/>
          <w:lang w:val="sr-Latn-RS"/>
        </w:rPr>
        <w:t xml:space="preserve">MAGISTARSKE/MASTER STUDIJE – STUDIJSKI PROGRAM </w:t>
      </w:r>
      <w:r>
        <w:rPr>
          <w:rFonts w:asciiTheme="majorHAnsi" w:hAnsiTheme="majorHAnsi" w:cstheme="majorHAnsi"/>
          <w:b/>
          <w:sz w:val="28"/>
          <w:szCs w:val="28"/>
          <w:lang w:val="sr-Latn-RS"/>
        </w:rPr>
        <w:t>MEĐUNARODNO</w:t>
      </w:r>
      <w:r w:rsidRPr="000D54E7">
        <w:rPr>
          <w:rFonts w:asciiTheme="majorHAnsi" w:hAnsiTheme="majorHAnsi" w:cstheme="majorHAnsi"/>
          <w:b/>
          <w:sz w:val="28"/>
          <w:szCs w:val="28"/>
          <w:lang w:val="sr-Latn-RS"/>
        </w:rPr>
        <w:t xml:space="preserve"> PRAVO</w:t>
      </w:r>
    </w:p>
    <w:p w14:paraId="55CF6270" w14:textId="77777777" w:rsidR="00FF63E5" w:rsidRDefault="00FF63E5" w:rsidP="00FF63E5">
      <w:pPr>
        <w:rPr>
          <w:rFonts w:ascii="Arial" w:hAnsi="Arial" w:cs="Arial"/>
          <w:sz w:val="20"/>
          <w:szCs w:val="20"/>
          <w:lang w:val="sr-Latn-RS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385"/>
        <w:gridCol w:w="1455"/>
        <w:gridCol w:w="1420"/>
        <w:gridCol w:w="1191"/>
        <w:gridCol w:w="1331"/>
        <w:gridCol w:w="45"/>
      </w:tblGrid>
      <w:tr w:rsidR="00FF63E5" w:rsidRPr="00A65870" w14:paraId="7601C2FC" w14:textId="77777777" w:rsidTr="0075416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2" w:type="dxa"/>
            <w:gridSpan w:val="7"/>
          </w:tcPr>
          <w:p w14:paraId="1000491E" w14:textId="77777777" w:rsidR="00FF63E5" w:rsidRPr="00A65870" w:rsidRDefault="00FF63E5" w:rsidP="00B9551E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77213C">
              <w:rPr>
                <w:rFonts w:ascii="Arial" w:hAnsi="Arial" w:cs="Arial"/>
                <w:sz w:val="20"/>
                <w:szCs w:val="20"/>
                <w:lang w:val="sr-Latn-RS"/>
              </w:rPr>
              <w:t>MAGISTARSKE/MASTER STUDIJE – STUDIJSKI PROGRAM MEĐUNARODNO  PRAVO</w:t>
            </w:r>
          </w:p>
        </w:tc>
      </w:tr>
      <w:tr w:rsidR="00FF63E5" w:rsidRPr="00A65870" w14:paraId="338BFA9E" w14:textId="77777777" w:rsidTr="00754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uto"/>
          </w:tcPr>
          <w:p w14:paraId="3CA23B80" w14:textId="1ED8BAF0" w:rsidR="00FF63E5" w:rsidRPr="00A65870" w:rsidRDefault="00FF63E5" w:rsidP="00B9551E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984" w:type="dxa"/>
          </w:tcPr>
          <w:p w14:paraId="36D18461" w14:textId="77777777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85" w:type="dxa"/>
          </w:tcPr>
          <w:p w14:paraId="1ED03FC7" w14:textId="77777777" w:rsidR="00FF63E5" w:rsidRPr="00A65870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Ponedeljak</w:t>
            </w:r>
          </w:p>
        </w:tc>
        <w:tc>
          <w:tcPr>
            <w:tcW w:w="1455" w:type="dxa"/>
          </w:tcPr>
          <w:p w14:paraId="362B7429" w14:textId="77777777" w:rsidR="00FF63E5" w:rsidRPr="00A65870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Utorak</w:t>
            </w:r>
          </w:p>
        </w:tc>
        <w:tc>
          <w:tcPr>
            <w:tcW w:w="1420" w:type="dxa"/>
          </w:tcPr>
          <w:p w14:paraId="3C140B95" w14:textId="77777777" w:rsidR="00FF63E5" w:rsidRPr="00A65870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Srijeda</w:t>
            </w:r>
          </w:p>
        </w:tc>
        <w:tc>
          <w:tcPr>
            <w:tcW w:w="1191" w:type="dxa"/>
          </w:tcPr>
          <w:p w14:paraId="680D1FEE" w14:textId="77777777" w:rsidR="00FF63E5" w:rsidRPr="00A65870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Četvrtak</w:t>
            </w:r>
          </w:p>
        </w:tc>
        <w:tc>
          <w:tcPr>
            <w:tcW w:w="1376" w:type="dxa"/>
            <w:gridSpan w:val="2"/>
          </w:tcPr>
          <w:p w14:paraId="5A8ECE44" w14:textId="77777777" w:rsidR="00FF63E5" w:rsidRPr="00A65870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Petak</w:t>
            </w:r>
          </w:p>
        </w:tc>
      </w:tr>
      <w:tr w:rsidR="00FF63E5" w:rsidRPr="00A65870" w14:paraId="407B52FC" w14:textId="77777777" w:rsidTr="00754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 w:val="restart"/>
            <w:shd w:val="clear" w:color="auto" w:fill="auto"/>
          </w:tcPr>
          <w:p w14:paraId="1C1A592A" w14:textId="43DA763A" w:rsidR="00FF63E5" w:rsidRPr="00A65870" w:rsidRDefault="00FF63E5" w:rsidP="00B9551E">
            <w:pPr>
              <w:rPr>
                <w:rFonts w:ascii="Arial" w:hAnsi="Arial" w:cs="Arial"/>
                <w:bCs w:val="0"/>
                <w:sz w:val="20"/>
                <w:szCs w:val="20"/>
                <w:lang w:val="sr-Latn-RS"/>
              </w:rPr>
            </w:pPr>
            <w:r w:rsidRPr="00265F8D">
              <w:rPr>
                <w:rFonts w:ascii="Arial" w:hAnsi="Arial" w:cs="Arial"/>
                <w:sz w:val="20"/>
                <w:szCs w:val="20"/>
              </w:rPr>
              <w:t>Istorijat i razvoj  međunarodnog prava</w:t>
            </w:r>
            <w:r w:rsidR="0075416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14:paraId="31A33CE1" w14:textId="486EB7F7" w:rsidR="00FF63E5" w:rsidRPr="005865D7" w:rsidRDefault="00FF63E5" w:rsidP="005865D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sr-Latn-ME"/>
              </w:rPr>
            </w:pPr>
            <w:r w:rsidRPr="0077213C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sr-Latn-ME"/>
              </w:rPr>
              <w:t>Prof.dr Ranko Mujović</w:t>
            </w:r>
          </w:p>
        </w:tc>
        <w:tc>
          <w:tcPr>
            <w:tcW w:w="1984" w:type="dxa"/>
          </w:tcPr>
          <w:p w14:paraId="5E635196" w14:textId="70E0D399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Predavanja</w:t>
            </w:r>
            <w:r w:rsidR="0075416A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="00AB44C5">
              <w:rPr>
                <w:rFonts w:ascii="Arial" w:hAnsi="Arial" w:cs="Arial"/>
                <w:sz w:val="20"/>
                <w:szCs w:val="20"/>
                <w:lang w:val="sr-Latn-RS"/>
              </w:rPr>
              <w:t>– sala 1</w:t>
            </w:r>
          </w:p>
        </w:tc>
        <w:tc>
          <w:tcPr>
            <w:tcW w:w="1385" w:type="dxa"/>
            <w:shd w:val="clear" w:color="auto" w:fill="FFFFFF" w:themeFill="background1"/>
          </w:tcPr>
          <w:p w14:paraId="233DDD22" w14:textId="77777777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55" w:type="dxa"/>
          </w:tcPr>
          <w:p w14:paraId="17591B93" w14:textId="73F425B1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  <w:r w:rsidR="0075416A">
              <w:rPr>
                <w:rFonts w:ascii="Arial" w:hAnsi="Arial" w:cs="Arial"/>
                <w:sz w:val="20"/>
                <w:szCs w:val="20"/>
                <w:lang w:val="sr-Latn-R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:00-16:00</w:t>
            </w:r>
          </w:p>
        </w:tc>
        <w:tc>
          <w:tcPr>
            <w:tcW w:w="1420" w:type="dxa"/>
            <w:shd w:val="clear" w:color="auto" w:fill="auto"/>
          </w:tcPr>
          <w:p w14:paraId="50838F0C" w14:textId="77777777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191" w:type="dxa"/>
            <w:shd w:val="clear" w:color="auto" w:fill="auto"/>
          </w:tcPr>
          <w:p w14:paraId="6213A57C" w14:textId="77777777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6C075FE" w14:textId="77777777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FF63E5" w:rsidRPr="00A65870" w14:paraId="77B68B31" w14:textId="77777777" w:rsidTr="00AB44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shd w:val="clear" w:color="auto" w:fill="auto"/>
          </w:tcPr>
          <w:p w14:paraId="562B72D9" w14:textId="77777777" w:rsidR="00FF63E5" w:rsidRPr="00A65870" w:rsidRDefault="00FF63E5" w:rsidP="00B9551E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984" w:type="dxa"/>
            <w:shd w:val="clear" w:color="auto" w:fill="auto"/>
          </w:tcPr>
          <w:p w14:paraId="5BE1DED9" w14:textId="650AAC0B" w:rsidR="00FF63E5" w:rsidRPr="00AB44C5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B44C5">
              <w:rPr>
                <w:rFonts w:ascii="Arial" w:hAnsi="Arial" w:cs="Arial"/>
                <w:sz w:val="20"/>
                <w:szCs w:val="20"/>
                <w:lang w:val="sr-Latn-RS"/>
              </w:rPr>
              <w:t>Vježb</w:t>
            </w:r>
            <w:r w:rsidR="00AB44C5">
              <w:rPr>
                <w:rFonts w:ascii="Arial" w:hAnsi="Arial" w:cs="Arial"/>
                <w:sz w:val="20"/>
                <w:szCs w:val="20"/>
                <w:lang w:val="sr-Latn-RS"/>
              </w:rPr>
              <w:t>e – sala 1</w:t>
            </w:r>
          </w:p>
        </w:tc>
        <w:tc>
          <w:tcPr>
            <w:tcW w:w="1385" w:type="dxa"/>
            <w:shd w:val="clear" w:color="auto" w:fill="FFFFFF" w:themeFill="background1"/>
          </w:tcPr>
          <w:p w14:paraId="032F19E1" w14:textId="77777777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55" w:type="dxa"/>
          </w:tcPr>
          <w:p w14:paraId="4100878F" w14:textId="084FB17C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16:00-1</w:t>
            </w:r>
            <w:r w:rsidR="0075416A">
              <w:rPr>
                <w:rFonts w:ascii="Arial" w:hAnsi="Arial" w:cs="Arial"/>
                <w:sz w:val="20"/>
                <w:szCs w:val="20"/>
                <w:lang w:val="sr-Latn-R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:</w:t>
            </w:r>
            <w:r w:rsidR="0075416A"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420" w:type="dxa"/>
            <w:shd w:val="clear" w:color="auto" w:fill="auto"/>
          </w:tcPr>
          <w:p w14:paraId="4C5D42FB" w14:textId="77777777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191" w:type="dxa"/>
            <w:shd w:val="clear" w:color="auto" w:fill="auto"/>
          </w:tcPr>
          <w:p w14:paraId="30DF7359" w14:textId="77777777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758E0D9" w14:textId="77777777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FF63E5" w:rsidRPr="00A65870" w14:paraId="42F606CA" w14:textId="77777777" w:rsidTr="00754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 w:val="restart"/>
            <w:shd w:val="clear" w:color="auto" w:fill="auto"/>
          </w:tcPr>
          <w:p w14:paraId="6E73131C" w14:textId="46D166E3" w:rsidR="00FF63E5" w:rsidRPr="00C60EC3" w:rsidRDefault="00FF63E5" w:rsidP="00AB44C5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sr-Latn-RS"/>
              </w:rPr>
            </w:pPr>
            <w:r w:rsidRPr="00C60EC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Međunarodno humanitarno pravo</w:t>
            </w:r>
            <w:r w:rsidR="00263ED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77213C"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  <w:t>Prof.dr Ranko Mujović</w:t>
            </w:r>
          </w:p>
        </w:tc>
        <w:tc>
          <w:tcPr>
            <w:tcW w:w="1984" w:type="dxa"/>
          </w:tcPr>
          <w:p w14:paraId="4FB0F987" w14:textId="5EF17916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Predavanja</w:t>
            </w:r>
            <w:r w:rsidR="00AB44C5">
              <w:rPr>
                <w:rFonts w:ascii="Arial" w:hAnsi="Arial" w:cs="Arial"/>
                <w:sz w:val="20"/>
                <w:szCs w:val="20"/>
                <w:lang w:val="sr-Latn-RS"/>
              </w:rPr>
              <w:t>– sala 2</w:t>
            </w:r>
          </w:p>
        </w:tc>
        <w:tc>
          <w:tcPr>
            <w:tcW w:w="1385" w:type="dxa"/>
            <w:shd w:val="clear" w:color="auto" w:fill="auto"/>
          </w:tcPr>
          <w:p w14:paraId="5361A0A9" w14:textId="12C235D2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  <w:r w:rsidR="001B7F44">
              <w:rPr>
                <w:rFonts w:ascii="Arial" w:hAnsi="Arial" w:cs="Arial"/>
                <w:sz w:val="20"/>
                <w:szCs w:val="20"/>
                <w:lang w:val="sr-Latn-R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:00-</w:t>
            </w:r>
            <w:r w:rsidR="00263ED8">
              <w:rPr>
                <w:rFonts w:ascii="Arial" w:hAnsi="Arial" w:cs="Arial"/>
                <w:sz w:val="20"/>
                <w:szCs w:val="20"/>
                <w:lang w:val="sr-Latn-RS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:00</w:t>
            </w:r>
          </w:p>
        </w:tc>
        <w:tc>
          <w:tcPr>
            <w:tcW w:w="1455" w:type="dxa"/>
            <w:shd w:val="clear" w:color="auto" w:fill="auto"/>
          </w:tcPr>
          <w:p w14:paraId="635D4D75" w14:textId="77777777" w:rsidR="00FF63E5" w:rsidRPr="00E45887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0" w:type="dxa"/>
            <w:shd w:val="clear" w:color="auto" w:fill="auto"/>
          </w:tcPr>
          <w:p w14:paraId="0D716816" w14:textId="77777777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191" w:type="dxa"/>
            <w:shd w:val="clear" w:color="auto" w:fill="auto"/>
          </w:tcPr>
          <w:p w14:paraId="52B2BAA8" w14:textId="77777777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DAF8E62" w14:textId="77777777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FF63E5" w:rsidRPr="00A65870" w14:paraId="03418F02" w14:textId="77777777" w:rsidTr="00754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shd w:val="clear" w:color="auto" w:fill="auto"/>
          </w:tcPr>
          <w:p w14:paraId="736F4E45" w14:textId="77777777" w:rsidR="00FF63E5" w:rsidRPr="00C60EC3" w:rsidRDefault="00FF63E5" w:rsidP="00B9551E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984" w:type="dxa"/>
          </w:tcPr>
          <w:p w14:paraId="101A9392" w14:textId="207BC215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Vježbe</w:t>
            </w:r>
            <w:r w:rsidR="00AB44C5">
              <w:rPr>
                <w:rFonts w:ascii="Arial" w:hAnsi="Arial" w:cs="Arial"/>
                <w:sz w:val="20"/>
                <w:szCs w:val="20"/>
                <w:lang w:val="sr-Latn-RS"/>
              </w:rPr>
              <w:t>– sala 2</w:t>
            </w:r>
          </w:p>
        </w:tc>
        <w:tc>
          <w:tcPr>
            <w:tcW w:w="1385" w:type="dxa"/>
            <w:shd w:val="clear" w:color="auto" w:fill="auto"/>
          </w:tcPr>
          <w:p w14:paraId="669C0E18" w14:textId="206D7740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2</w:t>
            </w:r>
            <w:r w:rsidR="00263ED8"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:00-21:</w:t>
            </w:r>
            <w:r w:rsidR="00263ED8">
              <w:rPr>
                <w:rFonts w:ascii="Arial" w:hAnsi="Arial" w:cs="Arial"/>
                <w:sz w:val="20"/>
                <w:szCs w:val="20"/>
                <w:lang w:val="sr-Latn-RS"/>
              </w:rPr>
              <w:t>00</w:t>
            </w:r>
          </w:p>
        </w:tc>
        <w:tc>
          <w:tcPr>
            <w:tcW w:w="1455" w:type="dxa"/>
            <w:shd w:val="clear" w:color="auto" w:fill="auto"/>
          </w:tcPr>
          <w:p w14:paraId="0BD5A88E" w14:textId="77777777" w:rsidR="00FF63E5" w:rsidRPr="00E45887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0" w:type="dxa"/>
            <w:shd w:val="clear" w:color="auto" w:fill="auto"/>
          </w:tcPr>
          <w:p w14:paraId="1EB01067" w14:textId="77777777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191" w:type="dxa"/>
            <w:shd w:val="clear" w:color="auto" w:fill="auto"/>
          </w:tcPr>
          <w:p w14:paraId="6371F776" w14:textId="77777777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262F64FA" w14:textId="77777777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FF63E5" w:rsidRPr="00A65870" w14:paraId="25718054" w14:textId="77777777" w:rsidTr="00754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 w:val="restart"/>
            <w:shd w:val="clear" w:color="auto" w:fill="auto"/>
          </w:tcPr>
          <w:p w14:paraId="0517FE72" w14:textId="77777777" w:rsidR="00FF63E5" w:rsidRPr="00C60EC3" w:rsidRDefault="00FF63E5" w:rsidP="00B9551E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sr-Latn-RS"/>
              </w:rPr>
            </w:pPr>
            <w:r w:rsidRPr="00C60EC3">
              <w:rPr>
                <w:rFonts w:ascii="Arial" w:hAnsi="Arial" w:cs="Arial"/>
                <w:sz w:val="20"/>
                <w:szCs w:val="20"/>
              </w:rPr>
              <w:t>Diplomatsko i konzularno pravo</w:t>
            </w:r>
          </w:p>
          <w:p w14:paraId="0489102B" w14:textId="7F3E5DC5" w:rsidR="00FF63E5" w:rsidRPr="00C60EC3" w:rsidRDefault="00FF63E5" w:rsidP="00B9551E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sr-Latn-RS"/>
              </w:rPr>
            </w:pPr>
            <w:r w:rsidRPr="0077213C"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  <w:t>Prof.dr Ranko Mujović</w:t>
            </w:r>
          </w:p>
        </w:tc>
        <w:tc>
          <w:tcPr>
            <w:tcW w:w="1984" w:type="dxa"/>
          </w:tcPr>
          <w:p w14:paraId="193E074C" w14:textId="6A64E256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Predavanja</w:t>
            </w:r>
            <w:r w:rsidR="00AB44C5">
              <w:rPr>
                <w:rFonts w:ascii="Arial" w:hAnsi="Arial" w:cs="Arial"/>
                <w:sz w:val="20"/>
                <w:szCs w:val="20"/>
                <w:lang w:val="sr-Latn-RS"/>
              </w:rPr>
              <w:t>– sala 4</w:t>
            </w:r>
          </w:p>
        </w:tc>
        <w:tc>
          <w:tcPr>
            <w:tcW w:w="1385" w:type="dxa"/>
            <w:shd w:val="clear" w:color="auto" w:fill="auto"/>
          </w:tcPr>
          <w:p w14:paraId="7BAAB657" w14:textId="77777777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55" w:type="dxa"/>
            <w:shd w:val="clear" w:color="auto" w:fill="auto"/>
          </w:tcPr>
          <w:p w14:paraId="5F2228B5" w14:textId="77777777" w:rsidR="00FF63E5" w:rsidRPr="00E45887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0" w:type="dxa"/>
            <w:shd w:val="clear" w:color="auto" w:fill="auto"/>
          </w:tcPr>
          <w:p w14:paraId="3C808065" w14:textId="3252149E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  <w:r w:rsidR="00860EB9">
              <w:rPr>
                <w:rFonts w:ascii="Arial" w:hAnsi="Arial" w:cs="Arial"/>
                <w:sz w:val="20"/>
                <w:szCs w:val="20"/>
                <w:lang w:val="sr-Latn-R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:00-</w:t>
            </w:r>
            <w:r w:rsidR="00860EB9">
              <w:rPr>
                <w:rFonts w:ascii="Arial" w:hAnsi="Arial" w:cs="Arial"/>
                <w:sz w:val="20"/>
                <w:szCs w:val="20"/>
                <w:lang w:val="sr-Latn-RS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:00</w:t>
            </w:r>
          </w:p>
        </w:tc>
        <w:tc>
          <w:tcPr>
            <w:tcW w:w="1191" w:type="dxa"/>
            <w:shd w:val="clear" w:color="auto" w:fill="auto"/>
          </w:tcPr>
          <w:p w14:paraId="28CA77F6" w14:textId="77777777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7A68E6F7" w14:textId="77777777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FF63E5" w:rsidRPr="00A65870" w14:paraId="0BAFAB23" w14:textId="77777777" w:rsidTr="00754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shd w:val="clear" w:color="auto" w:fill="auto"/>
          </w:tcPr>
          <w:p w14:paraId="0E54CDE4" w14:textId="77777777" w:rsidR="00FF63E5" w:rsidRPr="00A65870" w:rsidRDefault="00FF63E5" w:rsidP="00B9551E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984" w:type="dxa"/>
          </w:tcPr>
          <w:p w14:paraId="666B6038" w14:textId="3B4BEF35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Vježbe</w:t>
            </w:r>
            <w:r w:rsidR="00AB44C5">
              <w:rPr>
                <w:rFonts w:ascii="Arial" w:hAnsi="Arial" w:cs="Arial"/>
                <w:sz w:val="20"/>
                <w:szCs w:val="20"/>
                <w:lang w:val="sr-Latn-RS"/>
              </w:rPr>
              <w:t>– sala 4</w:t>
            </w:r>
          </w:p>
        </w:tc>
        <w:tc>
          <w:tcPr>
            <w:tcW w:w="1385" w:type="dxa"/>
            <w:shd w:val="clear" w:color="auto" w:fill="auto"/>
          </w:tcPr>
          <w:p w14:paraId="40572D9E" w14:textId="77777777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55" w:type="dxa"/>
            <w:shd w:val="clear" w:color="auto" w:fill="auto"/>
          </w:tcPr>
          <w:p w14:paraId="6B7DE81A" w14:textId="77777777" w:rsidR="00FF63E5" w:rsidRPr="00E45887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0" w:type="dxa"/>
            <w:shd w:val="clear" w:color="auto" w:fill="auto"/>
          </w:tcPr>
          <w:p w14:paraId="583E2840" w14:textId="4BFC8DA1" w:rsidR="00FF63E5" w:rsidRPr="00A65870" w:rsidRDefault="00860EB9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16</w:t>
            </w:r>
            <w:r w:rsidR="00FF63E5">
              <w:rPr>
                <w:rFonts w:ascii="Arial" w:hAnsi="Arial" w:cs="Arial"/>
                <w:sz w:val="20"/>
                <w:szCs w:val="20"/>
                <w:lang w:val="sr-Latn-RS"/>
              </w:rPr>
              <w:t>:00-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17</w:t>
            </w:r>
            <w:r w:rsidR="00FF63E5">
              <w:rPr>
                <w:rFonts w:ascii="Arial" w:hAnsi="Arial" w:cs="Arial"/>
                <w:sz w:val="20"/>
                <w:szCs w:val="20"/>
                <w:lang w:val="sr-Latn-RS"/>
              </w:rPr>
              <w:t>:</w:t>
            </w:r>
            <w:r w:rsidR="0075416A"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  <w:r w:rsidR="00FF63E5"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191" w:type="dxa"/>
            <w:shd w:val="clear" w:color="auto" w:fill="auto"/>
          </w:tcPr>
          <w:p w14:paraId="639B145C" w14:textId="77777777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4F6909F4" w14:textId="77777777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860EB9" w:rsidRPr="00A65870" w14:paraId="252B270E" w14:textId="77777777" w:rsidTr="00754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 w:val="restart"/>
          </w:tcPr>
          <w:p w14:paraId="6D451ADB" w14:textId="77777777" w:rsidR="00860EB9" w:rsidRDefault="00860EB9" w:rsidP="00860EB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65F8D">
              <w:rPr>
                <w:rFonts w:ascii="Arial" w:hAnsi="Arial" w:cs="Arial"/>
                <w:sz w:val="20"/>
                <w:szCs w:val="20"/>
              </w:rPr>
              <w:t>Pravo mora</w:t>
            </w:r>
          </w:p>
          <w:p w14:paraId="0F2425CB" w14:textId="560379A5" w:rsidR="00860EB9" w:rsidRPr="00A65870" w:rsidRDefault="00860EB9" w:rsidP="00860EB9">
            <w:pPr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</w:pPr>
            <w:r w:rsidRPr="0077213C"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  <w:t>Prof.dr Ranko Mujović</w:t>
            </w:r>
          </w:p>
        </w:tc>
        <w:tc>
          <w:tcPr>
            <w:tcW w:w="1984" w:type="dxa"/>
          </w:tcPr>
          <w:p w14:paraId="78CA9550" w14:textId="6B24A8A8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Predavanja</w:t>
            </w:r>
            <w:r w:rsidR="00AB44C5">
              <w:rPr>
                <w:rFonts w:ascii="Arial" w:hAnsi="Arial" w:cs="Arial"/>
                <w:sz w:val="20"/>
                <w:szCs w:val="20"/>
                <w:lang w:val="sr-Latn-RS"/>
              </w:rPr>
              <w:t>– sala 4</w:t>
            </w:r>
          </w:p>
        </w:tc>
        <w:tc>
          <w:tcPr>
            <w:tcW w:w="1385" w:type="dxa"/>
            <w:shd w:val="clear" w:color="auto" w:fill="auto"/>
          </w:tcPr>
          <w:p w14:paraId="0ECF2397" w14:textId="77777777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55" w:type="dxa"/>
            <w:shd w:val="clear" w:color="auto" w:fill="auto"/>
          </w:tcPr>
          <w:p w14:paraId="3B94FF58" w14:textId="77777777" w:rsidR="00860EB9" w:rsidRPr="00E45887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0" w:type="dxa"/>
            <w:shd w:val="clear" w:color="auto" w:fill="auto"/>
          </w:tcPr>
          <w:p w14:paraId="5E14A23E" w14:textId="7A8136D6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17:00-20:00</w:t>
            </w:r>
          </w:p>
        </w:tc>
        <w:tc>
          <w:tcPr>
            <w:tcW w:w="1191" w:type="dxa"/>
            <w:shd w:val="clear" w:color="auto" w:fill="auto"/>
          </w:tcPr>
          <w:p w14:paraId="58A1051B" w14:textId="77777777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344DBBD2" w14:textId="543CF4F8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860EB9" w:rsidRPr="00A65870" w14:paraId="52633088" w14:textId="77777777" w:rsidTr="00754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</w:tcPr>
          <w:p w14:paraId="03860DAB" w14:textId="77777777" w:rsidR="00860EB9" w:rsidRPr="00A65870" w:rsidRDefault="00860EB9" w:rsidP="00860EB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984" w:type="dxa"/>
          </w:tcPr>
          <w:p w14:paraId="48C71AD5" w14:textId="78671E27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Vježbe</w:t>
            </w:r>
            <w:r w:rsidR="00AB44C5">
              <w:rPr>
                <w:rFonts w:ascii="Arial" w:hAnsi="Arial" w:cs="Arial"/>
                <w:sz w:val="20"/>
                <w:szCs w:val="20"/>
                <w:lang w:val="sr-Latn-RS"/>
              </w:rPr>
              <w:t>– sala 4</w:t>
            </w:r>
          </w:p>
        </w:tc>
        <w:tc>
          <w:tcPr>
            <w:tcW w:w="1385" w:type="dxa"/>
            <w:shd w:val="clear" w:color="auto" w:fill="auto"/>
          </w:tcPr>
          <w:p w14:paraId="195D42AF" w14:textId="77777777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55" w:type="dxa"/>
            <w:shd w:val="clear" w:color="auto" w:fill="auto"/>
          </w:tcPr>
          <w:p w14:paraId="29D3FD3B" w14:textId="77777777" w:rsidR="00860EB9" w:rsidRPr="00E45887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0" w:type="dxa"/>
            <w:shd w:val="clear" w:color="auto" w:fill="auto"/>
          </w:tcPr>
          <w:p w14:paraId="44A6891D" w14:textId="51A97DA1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20:00-21:00</w:t>
            </w:r>
          </w:p>
        </w:tc>
        <w:tc>
          <w:tcPr>
            <w:tcW w:w="1191" w:type="dxa"/>
            <w:shd w:val="clear" w:color="auto" w:fill="auto"/>
          </w:tcPr>
          <w:p w14:paraId="43E6FEB8" w14:textId="77777777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6" w:type="dxa"/>
            <w:gridSpan w:val="2"/>
            <w:shd w:val="clear" w:color="auto" w:fill="auto"/>
          </w:tcPr>
          <w:p w14:paraId="0FC6A2E0" w14:textId="418EB6FE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</w:tbl>
    <w:p w14:paraId="4249C459" w14:textId="5048B02A" w:rsidR="00FF63E5" w:rsidRDefault="00FF63E5" w:rsidP="00FF63E5">
      <w:pPr>
        <w:rPr>
          <w:rFonts w:ascii="Arial" w:hAnsi="Arial" w:cs="Arial"/>
          <w:sz w:val="20"/>
          <w:szCs w:val="20"/>
          <w:lang w:val="sr-Latn-RS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418"/>
        <w:gridCol w:w="1417"/>
        <w:gridCol w:w="1421"/>
        <w:gridCol w:w="1511"/>
        <w:gridCol w:w="1334"/>
        <w:gridCol w:w="43"/>
      </w:tblGrid>
      <w:tr w:rsidR="005865D7" w:rsidRPr="00A65870" w14:paraId="59934109" w14:textId="77777777" w:rsidTr="001B7F4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1" w:type="dxa"/>
            <w:gridSpan w:val="7"/>
          </w:tcPr>
          <w:p w14:paraId="4C14EB4A" w14:textId="77777777" w:rsidR="005865D7" w:rsidRPr="00A65870" w:rsidRDefault="005865D7" w:rsidP="00FF4BA0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Druga godina</w:t>
            </w:r>
          </w:p>
        </w:tc>
      </w:tr>
      <w:tr w:rsidR="005865D7" w:rsidRPr="00A65870" w14:paraId="7F97A278" w14:textId="77777777" w:rsidTr="001B7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auto"/>
          </w:tcPr>
          <w:p w14:paraId="0132D73B" w14:textId="77777777" w:rsidR="005865D7" w:rsidRPr="00A65870" w:rsidRDefault="005865D7" w:rsidP="00FF4BA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SALA IV</w:t>
            </w:r>
          </w:p>
        </w:tc>
        <w:tc>
          <w:tcPr>
            <w:tcW w:w="1984" w:type="dxa"/>
          </w:tcPr>
          <w:p w14:paraId="1677A790" w14:textId="77777777" w:rsidR="005865D7" w:rsidRPr="00A65870" w:rsidRDefault="005865D7" w:rsidP="00FF4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18" w:type="dxa"/>
          </w:tcPr>
          <w:p w14:paraId="0763EA7A" w14:textId="77777777" w:rsidR="005865D7" w:rsidRPr="00A65870" w:rsidRDefault="005865D7" w:rsidP="00FF4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Ponedeljak</w:t>
            </w:r>
          </w:p>
        </w:tc>
        <w:tc>
          <w:tcPr>
            <w:tcW w:w="1417" w:type="dxa"/>
          </w:tcPr>
          <w:p w14:paraId="1F26FAEA" w14:textId="77777777" w:rsidR="005865D7" w:rsidRPr="00A65870" w:rsidRDefault="005865D7" w:rsidP="00FF4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Utorak</w:t>
            </w:r>
          </w:p>
        </w:tc>
        <w:tc>
          <w:tcPr>
            <w:tcW w:w="1421" w:type="dxa"/>
          </w:tcPr>
          <w:p w14:paraId="3574A1C3" w14:textId="77777777" w:rsidR="005865D7" w:rsidRPr="00A65870" w:rsidRDefault="005865D7" w:rsidP="00FF4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Srijeda</w:t>
            </w:r>
          </w:p>
        </w:tc>
        <w:tc>
          <w:tcPr>
            <w:tcW w:w="1511" w:type="dxa"/>
          </w:tcPr>
          <w:p w14:paraId="566E8141" w14:textId="77777777" w:rsidR="005865D7" w:rsidRPr="00A65870" w:rsidRDefault="005865D7" w:rsidP="00FF4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Četvrtak</w:t>
            </w:r>
          </w:p>
        </w:tc>
        <w:tc>
          <w:tcPr>
            <w:tcW w:w="1377" w:type="dxa"/>
            <w:gridSpan w:val="2"/>
          </w:tcPr>
          <w:p w14:paraId="686180D0" w14:textId="77777777" w:rsidR="005865D7" w:rsidRPr="00A65870" w:rsidRDefault="005865D7" w:rsidP="00FF4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Petak</w:t>
            </w:r>
          </w:p>
        </w:tc>
      </w:tr>
      <w:tr w:rsidR="001B7F44" w:rsidRPr="00A65870" w14:paraId="10A83F62" w14:textId="77777777" w:rsidTr="001B7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9A7D5" w14:textId="77777777" w:rsidR="001B7F44" w:rsidRDefault="001B7F44" w:rsidP="001B7F44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Međunarodnopravna klinika</w:t>
            </w:r>
          </w:p>
          <w:p w14:paraId="7740DFE9" w14:textId="0949445F" w:rsidR="001B7F44" w:rsidRPr="005865D7" w:rsidRDefault="001B7F44" w:rsidP="001B7F44">
            <w:pPr>
              <w:rPr>
                <w:rFonts w:ascii="Arial" w:hAnsi="Arial" w:cs="Arial"/>
                <w:bCs w:val="0"/>
                <w:sz w:val="20"/>
                <w:szCs w:val="20"/>
                <w:lang w:val="sr-Latn-RS"/>
              </w:rPr>
            </w:pPr>
            <w:r w:rsidRPr="0077213C"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  <w:t>Prof.dr Ranko Mujović</w:t>
            </w:r>
          </w:p>
        </w:tc>
        <w:tc>
          <w:tcPr>
            <w:tcW w:w="1984" w:type="dxa"/>
          </w:tcPr>
          <w:p w14:paraId="0EDAD37A" w14:textId="5E5E99B6" w:rsidR="001B7F44" w:rsidRPr="00A65870" w:rsidRDefault="001B7F44" w:rsidP="001B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Predavanja</w:t>
            </w:r>
            <w:r w:rsidR="00AB44C5">
              <w:rPr>
                <w:rFonts w:ascii="Arial" w:hAnsi="Arial" w:cs="Arial"/>
                <w:sz w:val="20"/>
                <w:szCs w:val="20"/>
                <w:lang w:val="sr-Latn-RS"/>
              </w:rPr>
              <w:t>– sala 4</w:t>
            </w:r>
          </w:p>
        </w:tc>
        <w:tc>
          <w:tcPr>
            <w:tcW w:w="1418" w:type="dxa"/>
            <w:shd w:val="clear" w:color="auto" w:fill="auto"/>
          </w:tcPr>
          <w:p w14:paraId="7BEF9D19" w14:textId="77777777" w:rsidR="001B7F44" w:rsidRPr="00A65870" w:rsidRDefault="001B7F44" w:rsidP="001B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17" w:type="dxa"/>
          </w:tcPr>
          <w:p w14:paraId="326AC79C" w14:textId="77777777" w:rsidR="001B7F44" w:rsidRPr="00A65870" w:rsidRDefault="001B7F44" w:rsidP="001B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21" w:type="dxa"/>
            <w:shd w:val="clear" w:color="auto" w:fill="auto"/>
          </w:tcPr>
          <w:p w14:paraId="45788B81" w14:textId="77777777" w:rsidR="001B7F44" w:rsidRPr="00A65870" w:rsidRDefault="001B7F44" w:rsidP="001B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11" w:type="dxa"/>
            <w:shd w:val="clear" w:color="auto" w:fill="auto"/>
          </w:tcPr>
          <w:p w14:paraId="3C8CB9EB" w14:textId="7270871A" w:rsidR="001B7F44" w:rsidRPr="00A65870" w:rsidRDefault="001B7F44" w:rsidP="001B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16:00-20:00</w:t>
            </w:r>
          </w:p>
        </w:tc>
        <w:tc>
          <w:tcPr>
            <w:tcW w:w="1377" w:type="dxa"/>
            <w:gridSpan w:val="2"/>
            <w:shd w:val="clear" w:color="auto" w:fill="auto"/>
          </w:tcPr>
          <w:p w14:paraId="7DC52EFB" w14:textId="77777777" w:rsidR="001B7F44" w:rsidRPr="00A65870" w:rsidRDefault="001B7F44" w:rsidP="001B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1B7F44" w:rsidRPr="00A65870" w14:paraId="6E107B8E" w14:textId="77777777" w:rsidTr="001B7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4512B" w14:textId="77777777" w:rsidR="001B7F44" w:rsidRPr="00A65870" w:rsidRDefault="001B7F44" w:rsidP="001B7F44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984" w:type="dxa"/>
          </w:tcPr>
          <w:p w14:paraId="51FAABCC" w14:textId="6E3BD519" w:rsidR="001B7F44" w:rsidRPr="00A65870" w:rsidRDefault="001B7F44" w:rsidP="001B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Vježbe</w:t>
            </w:r>
            <w:r w:rsidR="00AB44C5">
              <w:rPr>
                <w:rFonts w:ascii="Arial" w:hAnsi="Arial" w:cs="Arial"/>
                <w:sz w:val="20"/>
                <w:szCs w:val="20"/>
                <w:lang w:val="sr-Latn-RS"/>
              </w:rPr>
              <w:t>– sala 4</w:t>
            </w:r>
          </w:p>
        </w:tc>
        <w:tc>
          <w:tcPr>
            <w:tcW w:w="1418" w:type="dxa"/>
            <w:shd w:val="clear" w:color="auto" w:fill="auto"/>
          </w:tcPr>
          <w:p w14:paraId="189D8E66" w14:textId="77777777" w:rsidR="001B7F44" w:rsidRPr="00A65870" w:rsidRDefault="001B7F44" w:rsidP="001B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17" w:type="dxa"/>
          </w:tcPr>
          <w:p w14:paraId="6F6C97FF" w14:textId="77777777" w:rsidR="001B7F44" w:rsidRPr="00A65870" w:rsidRDefault="001B7F44" w:rsidP="001B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21" w:type="dxa"/>
            <w:shd w:val="clear" w:color="auto" w:fill="auto"/>
          </w:tcPr>
          <w:p w14:paraId="341013A3" w14:textId="77777777" w:rsidR="001B7F44" w:rsidRPr="00A65870" w:rsidRDefault="001B7F44" w:rsidP="001B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11" w:type="dxa"/>
            <w:shd w:val="clear" w:color="auto" w:fill="auto"/>
          </w:tcPr>
          <w:p w14:paraId="67CE33BF" w14:textId="61FBD526" w:rsidR="001B7F44" w:rsidRPr="00A65870" w:rsidRDefault="001B7F44" w:rsidP="001B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20:00-21:00</w:t>
            </w:r>
          </w:p>
        </w:tc>
        <w:tc>
          <w:tcPr>
            <w:tcW w:w="1377" w:type="dxa"/>
            <w:gridSpan w:val="2"/>
            <w:shd w:val="clear" w:color="auto" w:fill="auto"/>
          </w:tcPr>
          <w:p w14:paraId="6CA416ED" w14:textId="77777777" w:rsidR="001B7F44" w:rsidRPr="00A65870" w:rsidRDefault="001B7F44" w:rsidP="001B7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B9413D" w:rsidRPr="00A65870" w14:paraId="699E521F" w14:textId="77777777" w:rsidTr="00B94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3B58BC" w14:textId="77777777" w:rsidR="00B9413D" w:rsidRDefault="00B9413D" w:rsidP="00B9413D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Međunarodno pravo zaštite životne sredine</w:t>
            </w:r>
          </w:p>
          <w:p w14:paraId="0960E15D" w14:textId="26BF05AB" w:rsidR="00B9413D" w:rsidRPr="00A65870" w:rsidRDefault="00B9413D" w:rsidP="00B9413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Latn-RS"/>
              </w:rPr>
              <w:t>prof</w:t>
            </w:r>
            <w:r w:rsidRPr="0077213C">
              <w:rPr>
                <w:rFonts w:ascii="Arial" w:hAnsi="Arial" w:cs="Arial"/>
                <w:b w:val="0"/>
                <w:bCs w:val="0"/>
                <w:sz w:val="20"/>
                <w:szCs w:val="20"/>
                <w:lang w:val="sr-Latn-RS"/>
              </w:rPr>
              <w:t>. dr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Latn-RS"/>
              </w:rPr>
              <w:t xml:space="preserve"> Maja Kostić Mandić</w:t>
            </w:r>
          </w:p>
        </w:tc>
        <w:tc>
          <w:tcPr>
            <w:tcW w:w="1984" w:type="dxa"/>
          </w:tcPr>
          <w:p w14:paraId="64B25A1D" w14:textId="4B8B733E" w:rsidR="00B9413D" w:rsidRPr="00A65870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Predavanja</w:t>
            </w:r>
            <w:r w:rsidR="00AB44C5">
              <w:rPr>
                <w:rFonts w:ascii="Arial" w:hAnsi="Arial" w:cs="Arial"/>
                <w:sz w:val="20"/>
                <w:szCs w:val="20"/>
                <w:lang w:val="sr-Latn-RS"/>
              </w:rPr>
              <w:t>– sala 5</w:t>
            </w:r>
          </w:p>
        </w:tc>
        <w:tc>
          <w:tcPr>
            <w:tcW w:w="1418" w:type="dxa"/>
            <w:shd w:val="clear" w:color="auto" w:fill="FFFFFF" w:themeFill="background1"/>
          </w:tcPr>
          <w:p w14:paraId="2938069E" w14:textId="77777777" w:rsidR="00B9413D" w:rsidRPr="007353E4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562AD71" w14:textId="77777777" w:rsidR="00B9413D" w:rsidRPr="007353E4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14:paraId="15A4C449" w14:textId="77777777" w:rsidR="00B9413D" w:rsidRPr="004C67C2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11" w:type="dxa"/>
            <w:shd w:val="clear" w:color="auto" w:fill="auto"/>
          </w:tcPr>
          <w:p w14:paraId="6D0ADE23" w14:textId="67755F51" w:rsidR="00B9413D" w:rsidRPr="004C67C2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7" w:type="dxa"/>
            <w:gridSpan w:val="2"/>
          </w:tcPr>
          <w:p w14:paraId="54F8D8B4" w14:textId="133F4DC8" w:rsidR="00B9413D" w:rsidRPr="00A65870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8:00-12:00</w:t>
            </w:r>
          </w:p>
        </w:tc>
      </w:tr>
      <w:tr w:rsidR="00B9413D" w:rsidRPr="00A65870" w14:paraId="2EA6FEAD" w14:textId="77777777" w:rsidTr="00B94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C15C34" w14:textId="77777777" w:rsidR="00B9413D" w:rsidRPr="00A65870" w:rsidRDefault="00B9413D" w:rsidP="00B9413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984" w:type="dxa"/>
          </w:tcPr>
          <w:p w14:paraId="09FB3B25" w14:textId="7A5E9DCD" w:rsidR="00B9413D" w:rsidRPr="00A65870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Vježbe</w:t>
            </w:r>
            <w:r w:rsidR="00AB44C5">
              <w:rPr>
                <w:rFonts w:ascii="Arial" w:hAnsi="Arial" w:cs="Arial"/>
                <w:sz w:val="20"/>
                <w:szCs w:val="20"/>
                <w:lang w:val="sr-Latn-RS"/>
              </w:rPr>
              <w:t>– sala 5</w:t>
            </w:r>
          </w:p>
        </w:tc>
        <w:tc>
          <w:tcPr>
            <w:tcW w:w="1418" w:type="dxa"/>
            <w:shd w:val="clear" w:color="auto" w:fill="FFFFFF" w:themeFill="background1"/>
          </w:tcPr>
          <w:p w14:paraId="06189E7C" w14:textId="77777777" w:rsidR="00B9413D" w:rsidRPr="007353E4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984BCAE" w14:textId="77777777" w:rsidR="00B9413D" w:rsidRPr="007353E4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14:paraId="744763E8" w14:textId="77777777" w:rsidR="00B9413D" w:rsidRPr="004C67C2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11" w:type="dxa"/>
            <w:shd w:val="clear" w:color="auto" w:fill="auto"/>
          </w:tcPr>
          <w:p w14:paraId="71D0AF7E" w14:textId="1CD69A7E" w:rsidR="00B9413D" w:rsidRPr="004C67C2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7" w:type="dxa"/>
            <w:gridSpan w:val="2"/>
          </w:tcPr>
          <w:p w14:paraId="6DE96A7C" w14:textId="7E97A893" w:rsidR="00B9413D" w:rsidRPr="00A65870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12:00-13:00</w:t>
            </w:r>
          </w:p>
        </w:tc>
      </w:tr>
      <w:tr w:rsidR="00B9413D" w:rsidRPr="00A65870" w14:paraId="184E0CCE" w14:textId="77777777" w:rsidTr="001B7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114A2" w14:textId="5B7C2E07" w:rsidR="00B9413D" w:rsidRDefault="00B9413D" w:rsidP="00B9413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Međunarodni odnosi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14:paraId="0AAB7746" w14:textId="32614346" w:rsidR="00B9413D" w:rsidRPr="00A65870" w:rsidRDefault="00B9413D" w:rsidP="00B9413D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sr-Latn-RS"/>
              </w:rPr>
            </w:pPr>
            <w:r w:rsidRPr="0077213C"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  <w:t>Prof.dr Ranko Mujović</w:t>
            </w:r>
          </w:p>
          <w:p w14:paraId="5784EE6A" w14:textId="59463549" w:rsidR="00B9413D" w:rsidRPr="00A65870" w:rsidRDefault="00B9413D" w:rsidP="00B9413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984" w:type="dxa"/>
          </w:tcPr>
          <w:p w14:paraId="21BB41DC" w14:textId="74C72D46" w:rsidR="00B9413D" w:rsidRPr="00A65870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Predavanja</w:t>
            </w:r>
            <w:r w:rsidR="00AB44C5">
              <w:rPr>
                <w:rFonts w:ascii="Arial" w:hAnsi="Arial" w:cs="Arial"/>
                <w:sz w:val="20"/>
                <w:szCs w:val="20"/>
                <w:lang w:val="sr-Latn-RS"/>
              </w:rPr>
              <w:t>– sala 4</w:t>
            </w:r>
          </w:p>
        </w:tc>
        <w:tc>
          <w:tcPr>
            <w:tcW w:w="1418" w:type="dxa"/>
            <w:shd w:val="clear" w:color="auto" w:fill="FFFFFF" w:themeFill="background1"/>
          </w:tcPr>
          <w:p w14:paraId="27DA573C" w14:textId="77777777" w:rsidR="00B9413D" w:rsidRPr="007353E4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E51691E" w14:textId="7FD33C6E" w:rsidR="00B9413D" w:rsidRPr="007353E4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  <w:r w:rsidR="00860EB9">
              <w:rPr>
                <w:rFonts w:ascii="Arial" w:hAnsi="Arial" w:cs="Arial"/>
                <w:sz w:val="20"/>
                <w:szCs w:val="20"/>
                <w:lang w:val="sr-Latn-R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:00-</w:t>
            </w:r>
            <w:r w:rsidR="00860EB9">
              <w:rPr>
                <w:rFonts w:ascii="Arial" w:hAnsi="Arial" w:cs="Arial"/>
                <w:sz w:val="20"/>
                <w:szCs w:val="20"/>
                <w:lang w:val="sr-Latn-RS"/>
              </w:rPr>
              <w:t>17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:00</w:t>
            </w:r>
          </w:p>
        </w:tc>
        <w:tc>
          <w:tcPr>
            <w:tcW w:w="1421" w:type="dxa"/>
            <w:shd w:val="clear" w:color="auto" w:fill="auto"/>
          </w:tcPr>
          <w:p w14:paraId="143A9950" w14:textId="77777777" w:rsidR="00B9413D" w:rsidRPr="004C67C2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11" w:type="dxa"/>
            <w:shd w:val="clear" w:color="auto" w:fill="auto"/>
          </w:tcPr>
          <w:p w14:paraId="27185DD1" w14:textId="77777777" w:rsidR="00B9413D" w:rsidRPr="004C67C2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7" w:type="dxa"/>
            <w:gridSpan w:val="2"/>
            <w:shd w:val="clear" w:color="auto" w:fill="FFFFFF" w:themeFill="background1"/>
          </w:tcPr>
          <w:p w14:paraId="6CD3E6E7" w14:textId="77777777" w:rsidR="00B9413D" w:rsidRPr="00A65870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B9413D" w:rsidRPr="00A65870" w14:paraId="4796216D" w14:textId="77777777" w:rsidTr="001B7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DE912" w14:textId="77777777" w:rsidR="00B9413D" w:rsidRPr="00A65870" w:rsidRDefault="00B9413D" w:rsidP="00B9413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984" w:type="dxa"/>
          </w:tcPr>
          <w:p w14:paraId="18F30DCA" w14:textId="1820C6C0" w:rsidR="00B9413D" w:rsidRPr="00A65870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Vježbe</w:t>
            </w:r>
            <w:r w:rsidR="00AB44C5">
              <w:rPr>
                <w:rFonts w:ascii="Arial" w:hAnsi="Arial" w:cs="Arial"/>
                <w:sz w:val="20"/>
                <w:szCs w:val="20"/>
                <w:lang w:val="sr-Latn-RS"/>
              </w:rPr>
              <w:t>– sala 4</w:t>
            </w:r>
          </w:p>
        </w:tc>
        <w:tc>
          <w:tcPr>
            <w:tcW w:w="1418" w:type="dxa"/>
            <w:shd w:val="clear" w:color="auto" w:fill="FFFFFF" w:themeFill="background1"/>
          </w:tcPr>
          <w:p w14:paraId="3F64C557" w14:textId="77777777" w:rsidR="00B9413D" w:rsidRPr="007353E4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7F374F9" w14:textId="4792DA86" w:rsidR="00B9413D" w:rsidRPr="007353E4" w:rsidRDefault="00860EB9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17</w:t>
            </w:r>
            <w:r w:rsidR="00B9413D">
              <w:rPr>
                <w:rFonts w:ascii="Arial" w:hAnsi="Arial" w:cs="Arial"/>
                <w:sz w:val="20"/>
                <w:szCs w:val="20"/>
                <w:lang w:val="sr-Latn-RS"/>
              </w:rPr>
              <w:t>:00-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18</w:t>
            </w:r>
            <w:r w:rsidR="00B9413D">
              <w:rPr>
                <w:rFonts w:ascii="Arial" w:hAnsi="Arial" w:cs="Arial"/>
                <w:sz w:val="20"/>
                <w:szCs w:val="20"/>
                <w:lang w:val="sr-Latn-RS"/>
              </w:rPr>
              <w:t>:00</w:t>
            </w:r>
          </w:p>
        </w:tc>
        <w:tc>
          <w:tcPr>
            <w:tcW w:w="1421" w:type="dxa"/>
            <w:shd w:val="clear" w:color="auto" w:fill="auto"/>
          </w:tcPr>
          <w:p w14:paraId="71DB2A2E" w14:textId="77777777" w:rsidR="00B9413D" w:rsidRPr="004C67C2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11" w:type="dxa"/>
            <w:shd w:val="clear" w:color="auto" w:fill="auto"/>
          </w:tcPr>
          <w:p w14:paraId="7FEE099D" w14:textId="77777777" w:rsidR="00B9413D" w:rsidRPr="004C67C2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7" w:type="dxa"/>
            <w:gridSpan w:val="2"/>
            <w:shd w:val="clear" w:color="auto" w:fill="FFFFFF" w:themeFill="background1"/>
          </w:tcPr>
          <w:p w14:paraId="69F3C33E" w14:textId="77777777" w:rsidR="00B9413D" w:rsidRPr="00A65870" w:rsidRDefault="00B9413D" w:rsidP="00B9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096A9E" w:rsidRPr="00A65870" w14:paraId="016DA37E" w14:textId="77777777" w:rsidTr="00B94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CDD7CA" w14:textId="77777777" w:rsidR="00096A9E" w:rsidRDefault="00096A9E" w:rsidP="00096A9E">
            <w:pPr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</w:pPr>
            <w:r w:rsidRPr="005865D7">
              <w:rPr>
                <w:rFonts w:ascii="Arial" w:hAnsi="Arial" w:cs="Arial"/>
                <w:bCs w:val="0"/>
                <w:sz w:val="20"/>
                <w:szCs w:val="20"/>
                <w:lang w:val="sr-Latn-RS"/>
              </w:rPr>
              <w:t>Metodologija prava</w:t>
            </w:r>
          </w:p>
          <w:p w14:paraId="658D2EC2" w14:textId="1FEB2B74" w:rsidR="00096A9E" w:rsidRPr="00A65870" w:rsidRDefault="00096A9E" w:rsidP="00096A9E">
            <w:pPr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Latn-RS"/>
              </w:rPr>
              <w:t>Prof</w:t>
            </w:r>
            <w:r w:rsidRPr="0077213C">
              <w:rPr>
                <w:rFonts w:ascii="Arial" w:hAnsi="Arial" w:cs="Arial"/>
                <w:b w:val="0"/>
                <w:bCs w:val="0"/>
                <w:sz w:val="20"/>
                <w:szCs w:val="20"/>
                <w:lang w:val="sr-Latn-RS"/>
              </w:rPr>
              <w:t>. dr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Latn-RS"/>
              </w:rPr>
              <w:t xml:space="preserve"> Marko Dokić</w:t>
            </w:r>
          </w:p>
        </w:tc>
        <w:tc>
          <w:tcPr>
            <w:tcW w:w="1984" w:type="dxa"/>
          </w:tcPr>
          <w:p w14:paraId="7447B259" w14:textId="33385BB0" w:rsidR="00096A9E" w:rsidRPr="00A65870" w:rsidRDefault="00096A9E" w:rsidP="00096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Predavanja - sala 1</w:t>
            </w:r>
          </w:p>
        </w:tc>
        <w:tc>
          <w:tcPr>
            <w:tcW w:w="1418" w:type="dxa"/>
          </w:tcPr>
          <w:p w14:paraId="7D91F36B" w14:textId="6CDFB346" w:rsidR="00096A9E" w:rsidRPr="00A65870" w:rsidRDefault="00096A9E" w:rsidP="00096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11:00-15:00</w:t>
            </w:r>
          </w:p>
        </w:tc>
        <w:tc>
          <w:tcPr>
            <w:tcW w:w="1417" w:type="dxa"/>
            <w:shd w:val="clear" w:color="auto" w:fill="auto"/>
          </w:tcPr>
          <w:p w14:paraId="63345012" w14:textId="77777777" w:rsidR="00096A9E" w:rsidRPr="00A65870" w:rsidRDefault="00096A9E" w:rsidP="00096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21" w:type="dxa"/>
            <w:shd w:val="clear" w:color="auto" w:fill="auto"/>
          </w:tcPr>
          <w:p w14:paraId="68F0BAA6" w14:textId="77777777" w:rsidR="00096A9E" w:rsidRPr="00A65870" w:rsidRDefault="00096A9E" w:rsidP="00096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11" w:type="dxa"/>
            <w:shd w:val="clear" w:color="auto" w:fill="auto"/>
          </w:tcPr>
          <w:p w14:paraId="763552A9" w14:textId="77777777" w:rsidR="00096A9E" w:rsidRPr="00A65870" w:rsidRDefault="00096A9E" w:rsidP="00096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14:paraId="76B10DDC" w14:textId="77777777" w:rsidR="00096A9E" w:rsidRPr="00A65870" w:rsidRDefault="00096A9E" w:rsidP="00096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096A9E" w:rsidRPr="00A65870" w14:paraId="704947BB" w14:textId="77777777" w:rsidTr="00B94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shd w:val="clear" w:color="auto" w:fill="FFFFFF" w:themeFill="background1"/>
          </w:tcPr>
          <w:p w14:paraId="6625C1E8" w14:textId="77777777" w:rsidR="00096A9E" w:rsidRPr="00A65870" w:rsidRDefault="00096A9E" w:rsidP="00096A9E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984" w:type="dxa"/>
          </w:tcPr>
          <w:p w14:paraId="518CD6C5" w14:textId="3B0EBA32" w:rsidR="00096A9E" w:rsidRPr="00A65870" w:rsidRDefault="00096A9E" w:rsidP="00096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Vježbe</w:t>
            </w:r>
            <w:r w:rsidR="00AB44C5">
              <w:rPr>
                <w:rFonts w:ascii="Arial" w:hAnsi="Arial" w:cs="Arial"/>
                <w:sz w:val="20"/>
                <w:szCs w:val="20"/>
                <w:lang w:val="sr-Latn-RS"/>
              </w:rPr>
              <w:t>– sala 1</w:t>
            </w:r>
          </w:p>
        </w:tc>
        <w:tc>
          <w:tcPr>
            <w:tcW w:w="1418" w:type="dxa"/>
          </w:tcPr>
          <w:p w14:paraId="231821AE" w14:textId="76F4BEB4" w:rsidR="00096A9E" w:rsidRPr="00A65870" w:rsidRDefault="00096A9E" w:rsidP="00096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17" w:type="dxa"/>
            <w:shd w:val="clear" w:color="auto" w:fill="auto"/>
          </w:tcPr>
          <w:p w14:paraId="6FD0C914" w14:textId="77777777" w:rsidR="00096A9E" w:rsidRPr="00A65870" w:rsidRDefault="00096A9E" w:rsidP="00096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21" w:type="dxa"/>
            <w:shd w:val="clear" w:color="auto" w:fill="auto"/>
          </w:tcPr>
          <w:p w14:paraId="37BEFF4C" w14:textId="77777777" w:rsidR="00096A9E" w:rsidRPr="00A65870" w:rsidRDefault="00096A9E" w:rsidP="00096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11" w:type="dxa"/>
            <w:shd w:val="clear" w:color="auto" w:fill="auto"/>
          </w:tcPr>
          <w:p w14:paraId="3554EA57" w14:textId="77777777" w:rsidR="00096A9E" w:rsidRPr="00A65870" w:rsidRDefault="00096A9E" w:rsidP="00096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14:paraId="15AEDC62" w14:textId="77777777" w:rsidR="00096A9E" w:rsidRPr="00A65870" w:rsidRDefault="00096A9E" w:rsidP="00096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</w:tbl>
    <w:p w14:paraId="0F9B18D9" w14:textId="4651D09D" w:rsidR="005865D7" w:rsidRDefault="005865D7" w:rsidP="00FF63E5">
      <w:pPr>
        <w:rPr>
          <w:rFonts w:ascii="Arial" w:hAnsi="Arial" w:cs="Arial"/>
          <w:sz w:val="20"/>
          <w:szCs w:val="20"/>
          <w:lang w:val="sr-Latn-RS"/>
        </w:rPr>
      </w:pPr>
    </w:p>
    <w:p w14:paraId="4BBCDE4B" w14:textId="27A8B31F" w:rsidR="005865D7" w:rsidRDefault="005865D7" w:rsidP="00FF63E5">
      <w:pPr>
        <w:rPr>
          <w:rFonts w:ascii="Arial" w:hAnsi="Arial" w:cs="Arial"/>
          <w:sz w:val="20"/>
          <w:szCs w:val="20"/>
          <w:lang w:val="sr-Latn-RS"/>
        </w:rPr>
      </w:pPr>
    </w:p>
    <w:p w14:paraId="0DEC77DE" w14:textId="43BF3DB0" w:rsidR="005865D7" w:rsidRDefault="005865D7" w:rsidP="00FF63E5">
      <w:pPr>
        <w:rPr>
          <w:rFonts w:ascii="Arial" w:hAnsi="Arial" w:cs="Arial"/>
          <w:sz w:val="20"/>
          <w:szCs w:val="20"/>
          <w:lang w:val="sr-Latn-RS"/>
        </w:rPr>
      </w:pPr>
    </w:p>
    <w:p w14:paraId="1AAE7211" w14:textId="315AA395" w:rsidR="005865D7" w:rsidRDefault="005865D7" w:rsidP="00FF63E5">
      <w:pPr>
        <w:rPr>
          <w:rFonts w:ascii="Arial" w:hAnsi="Arial" w:cs="Arial"/>
          <w:sz w:val="20"/>
          <w:szCs w:val="20"/>
          <w:lang w:val="sr-Latn-RS"/>
        </w:rPr>
      </w:pPr>
    </w:p>
    <w:p w14:paraId="7D4267D0" w14:textId="77958AD9" w:rsidR="005865D7" w:rsidRDefault="005865D7" w:rsidP="00FF63E5">
      <w:pPr>
        <w:rPr>
          <w:rFonts w:ascii="Arial" w:hAnsi="Arial" w:cs="Arial"/>
          <w:sz w:val="20"/>
          <w:szCs w:val="20"/>
          <w:lang w:val="sr-Latn-RS"/>
        </w:rPr>
      </w:pPr>
    </w:p>
    <w:p w14:paraId="3EFCA370" w14:textId="7D16DC38" w:rsidR="005865D7" w:rsidRDefault="005865D7" w:rsidP="00FF63E5">
      <w:pPr>
        <w:rPr>
          <w:rFonts w:ascii="Arial" w:hAnsi="Arial" w:cs="Arial"/>
          <w:sz w:val="20"/>
          <w:szCs w:val="20"/>
          <w:lang w:val="sr-Latn-RS"/>
        </w:rPr>
      </w:pPr>
    </w:p>
    <w:p w14:paraId="710B5D0E" w14:textId="77777777" w:rsidR="005865D7" w:rsidRDefault="005865D7" w:rsidP="00FF63E5">
      <w:pPr>
        <w:rPr>
          <w:rFonts w:ascii="Arial" w:hAnsi="Arial" w:cs="Arial"/>
          <w:sz w:val="20"/>
          <w:szCs w:val="20"/>
          <w:lang w:val="sr-Latn-RS"/>
        </w:rPr>
      </w:pPr>
    </w:p>
    <w:p w14:paraId="22FE563D" w14:textId="77777777" w:rsidR="00FF63E5" w:rsidRDefault="00FF63E5" w:rsidP="00FF63E5">
      <w:pPr>
        <w:jc w:val="center"/>
        <w:rPr>
          <w:rFonts w:ascii="Arial" w:hAnsi="Arial" w:cs="Arial"/>
          <w:b/>
          <w:sz w:val="24"/>
          <w:szCs w:val="20"/>
          <w:lang w:val="sr-Latn-RS"/>
        </w:rPr>
      </w:pPr>
      <w:r w:rsidRPr="00A65870">
        <w:rPr>
          <w:rFonts w:ascii="Arial" w:hAnsi="Arial" w:cs="Arial"/>
          <w:b/>
          <w:sz w:val="24"/>
          <w:szCs w:val="20"/>
          <w:lang w:val="sr-Latn-RS"/>
        </w:rPr>
        <w:t xml:space="preserve">MAGISTARSKE STUDIJE </w:t>
      </w:r>
      <w:r>
        <w:rPr>
          <w:rFonts w:ascii="Arial" w:hAnsi="Arial" w:cs="Arial"/>
          <w:b/>
          <w:sz w:val="24"/>
          <w:szCs w:val="20"/>
          <w:lang w:val="sr-Latn-RS"/>
        </w:rPr>
        <w:t xml:space="preserve"> </w:t>
      </w:r>
    </w:p>
    <w:p w14:paraId="06334EE6" w14:textId="77777777" w:rsidR="005865D7" w:rsidRDefault="005865D7" w:rsidP="005865D7">
      <w:pPr>
        <w:jc w:val="center"/>
        <w:rPr>
          <w:rFonts w:asciiTheme="majorHAnsi" w:hAnsiTheme="majorHAnsi" w:cstheme="majorHAnsi"/>
          <w:b/>
          <w:sz w:val="28"/>
          <w:szCs w:val="28"/>
          <w:lang w:val="sr-Latn-RS"/>
        </w:rPr>
      </w:pPr>
      <w:r>
        <w:rPr>
          <w:rFonts w:asciiTheme="majorHAnsi" w:hAnsiTheme="majorHAnsi" w:cstheme="majorHAnsi"/>
          <w:b/>
          <w:sz w:val="28"/>
          <w:szCs w:val="28"/>
          <w:lang w:val="sr-Latn-RS"/>
        </w:rPr>
        <w:t>2021/2022</w:t>
      </w:r>
    </w:p>
    <w:p w14:paraId="1930BFC3" w14:textId="77777777" w:rsidR="00FF63E5" w:rsidRPr="00A65870" w:rsidRDefault="00FF63E5" w:rsidP="00FF63E5">
      <w:pPr>
        <w:jc w:val="center"/>
        <w:rPr>
          <w:rFonts w:asciiTheme="majorHAnsi" w:hAnsiTheme="majorHAnsi" w:cstheme="majorHAnsi"/>
          <w:b/>
          <w:sz w:val="28"/>
          <w:szCs w:val="28"/>
          <w:lang w:val="sr-Latn-RS"/>
        </w:rPr>
      </w:pPr>
      <w:r w:rsidRPr="000D54E7">
        <w:rPr>
          <w:rFonts w:asciiTheme="majorHAnsi" w:hAnsiTheme="majorHAnsi" w:cstheme="majorHAnsi"/>
          <w:b/>
          <w:sz w:val="28"/>
          <w:szCs w:val="28"/>
          <w:lang w:val="sr-Latn-RS"/>
        </w:rPr>
        <w:t xml:space="preserve">MAGISTARSKE/MASTER STUDIJE – STUDIJSKI PROGRAM </w:t>
      </w:r>
      <w:r>
        <w:rPr>
          <w:rFonts w:asciiTheme="majorHAnsi" w:hAnsiTheme="majorHAnsi" w:cstheme="majorHAnsi"/>
          <w:b/>
          <w:sz w:val="28"/>
          <w:szCs w:val="28"/>
          <w:lang w:val="sr-Latn-RS"/>
        </w:rPr>
        <w:t>GRAĐANSKO</w:t>
      </w:r>
      <w:r w:rsidRPr="000D54E7">
        <w:rPr>
          <w:rFonts w:asciiTheme="majorHAnsi" w:hAnsiTheme="majorHAnsi" w:cstheme="majorHAnsi"/>
          <w:b/>
          <w:sz w:val="28"/>
          <w:szCs w:val="28"/>
          <w:lang w:val="sr-Latn-RS"/>
        </w:rPr>
        <w:t xml:space="preserve"> PRAVO</w:t>
      </w:r>
    </w:p>
    <w:p w14:paraId="7E394ABE" w14:textId="77777777" w:rsidR="00FF63E5" w:rsidRDefault="00FF63E5" w:rsidP="00FF63E5">
      <w:pPr>
        <w:rPr>
          <w:rFonts w:ascii="Arial" w:hAnsi="Arial" w:cs="Arial"/>
          <w:sz w:val="20"/>
          <w:szCs w:val="20"/>
          <w:lang w:val="sr-Latn-RS"/>
        </w:rPr>
      </w:pPr>
    </w:p>
    <w:tbl>
      <w:tblPr>
        <w:tblStyle w:val="GridTable1Light-Accent5"/>
        <w:tblW w:w="12667" w:type="dxa"/>
        <w:tblLook w:val="04A0" w:firstRow="1" w:lastRow="0" w:firstColumn="1" w:lastColumn="0" w:noHBand="0" w:noVBand="1"/>
      </w:tblPr>
      <w:tblGrid>
        <w:gridCol w:w="3495"/>
        <w:gridCol w:w="2029"/>
        <w:gridCol w:w="1384"/>
        <w:gridCol w:w="1450"/>
        <w:gridCol w:w="1420"/>
        <w:gridCol w:w="1508"/>
        <w:gridCol w:w="1375"/>
        <w:gridCol w:w="6"/>
      </w:tblGrid>
      <w:tr w:rsidR="00FF63E5" w:rsidRPr="00A65870" w14:paraId="3C0A6537" w14:textId="77777777" w:rsidTr="001B7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7" w:type="dxa"/>
            <w:gridSpan w:val="8"/>
          </w:tcPr>
          <w:p w14:paraId="76F54FFC" w14:textId="77777777" w:rsidR="00FF63E5" w:rsidRPr="00A65870" w:rsidRDefault="00FF63E5" w:rsidP="00B9551E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77213C">
              <w:rPr>
                <w:rFonts w:ascii="Arial" w:hAnsi="Arial" w:cs="Arial"/>
                <w:sz w:val="20"/>
                <w:szCs w:val="20"/>
                <w:lang w:val="sr-Latn-RS"/>
              </w:rPr>
              <w:t>MAGISTARSKE/MASTER STUDIJE – STUDIJSKI PROGRAM  GRAĐANSKO PRAVO</w:t>
            </w:r>
          </w:p>
        </w:tc>
      </w:tr>
      <w:tr w:rsidR="00FF63E5" w:rsidRPr="00A65870" w14:paraId="1A55738F" w14:textId="77777777" w:rsidTr="001B7F44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auto"/>
          </w:tcPr>
          <w:p w14:paraId="75D9D3C2" w14:textId="77777777" w:rsidR="00FF63E5" w:rsidRPr="00A65870" w:rsidRDefault="00FF63E5" w:rsidP="00B9551E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SALA V</w:t>
            </w:r>
          </w:p>
        </w:tc>
        <w:tc>
          <w:tcPr>
            <w:tcW w:w="2029" w:type="dxa"/>
          </w:tcPr>
          <w:p w14:paraId="409D9F14" w14:textId="77777777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84" w:type="dxa"/>
          </w:tcPr>
          <w:p w14:paraId="79ECA7CA" w14:textId="77777777" w:rsidR="00FF63E5" w:rsidRPr="00A65870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Ponedeljak</w:t>
            </w:r>
          </w:p>
        </w:tc>
        <w:tc>
          <w:tcPr>
            <w:tcW w:w="1450" w:type="dxa"/>
          </w:tcPr>
          <w:p w14:paraId="06EDF54F" w14:textId="77777777" w:rsidR="00FF63E5" w:rsidRPr="00A65870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Utorak</w:t>
            </w:r>
          </w:p>
        </w:tc>
        <w:tc>
          <w:tcPr>
            <w:tcW w:w="1420" w:type="dxa"/>
          </w:tcPr>
          <w:p w14:paraId="71E8942A" w14:textId="77777777" w:rsidR="00FF63E5" w:rsidRPr="00A65870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Srijeda</w:t>
            </w:r>
          </w:p>
        </w:tc>
        <w:tc>
          <w:tcPr>
            <w:tcW w:w="1508" w:type="dxa"/>
          </w:tcPr>
          <w:p w14:paraId="0288FF81" w14:textId="77777777" w:rsidR="00FF63E5" w:rsidRPr="00A65870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Četvrtak</w:t>
            </w:r>
          </w:p>
        </w:tc>
        <w:tc>
          <w:tcPr>
            <w:tcW w:w="1375" w:type="dxa"/>
          </w:tcPr>
          <w:p w14:paraId="5CBEAF3C" w14:textId="77777777" w:rsidR="00FF63E5" w:rsidRPr="00A65870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Petak</w:t>
            </w:r>
          </w:p>
        </w:tc>
      </w:tr>
      <w:tr w:rsidR="00FF63E5" w:rsidRPr="00A65870" w14:paraId="6C421888" w14:textId="77777777" w:rsidTr="00096A9E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  <w:vMerge w:val="restart"/>
            <w:shd w:val="clear" w:color="auto" w:fill="auto"/>
          </w:tcPr>
          <w:p w14:paraId="5B3EE880" w14:textId="39C293E5" w:rsidR="00FF63E5" w:rsidRPr="00A65870" w:rsidRDefault="00FF63E5" w:rsidP="00B9551E">
            <w:pPr>
              <w:rPr>
                <w:rFonts w:ascii="Arial" w:hAnsi="Arial" w:cs="Arial"/>
                <w:bCs w:val="0"/>
                <w:sz w:val="20"/>
                <w:szCs w:val="20"/>
                <w:lang w:val="sr-Latn-RS"/>
              </w:rPr>
            </w:pPr>
            <w:r w:rsidRPr="00265F8D">
              <w:rPr>
                <w:rFonts w:ascii="Arial" w:hAnsi="Arial" w:cs="Arial"/>
                <w:sz w:val="20"/>
                <w:szCs w:val="20"/>
              </w:rPr>
              <w:t>Pravo svojine</w:t>
            </w:r>
            <w:r w:rsidR="00860E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6A4F25" w14:textId="77777777" w:rsidR="00FF63E5" w:rsidRPr="00A65870" w:rsidRDefault="00FF63E5" w:rsidP="00B9551E">
            <w:pPr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</w:pPr>
            <w:r w:rsidRPr="0077213C"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  <w:t>Prof. dr Zoran Rasovic</w:t>
            </w:r>
          </w:p>
        </w:tc>
        <w:tc>
          <w:tcPr>
            <w:tcW w:w="2029" w:type="dxa"/>
          </w:tcPr>
          <w:p w14:paraId="646AED58" w14:textId="0107FCCC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Predavanja</w:t>
            </w:r>
            <w:r w:rsidR="00AB44C5">
              <w:rPr>
                <w:rFonts w:ascii="Arial" w:hAnsi="Arial" w:cs="Arial"/>
                <w:sz w:val="20"/>
                <w:szCs w:val="20"/>
                <w:lang w:val="sr-Latn-RS"/>
              </w:rPr>
              <w:t>– sala 6</w:t>
            </w:r>
          </w:p>
        </w:tc>
        <w:tc>
          <w:tcPr>
            <w:tcW w:w="1384" w:type="dxa"/>
          </w:tcPr>
          <w:p w14:paraId="75203DEE" w14:textId="77777777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50" w:type="dxa"/>
          </w:tcPr>
          <w:p w14:paraId="70F4C20D" w14:textId="77777777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20" w:type="dxa"/>
          </w:tcPr>
          <w:p w14:paraId="78C570D1" w14:textId="77777777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49860B1F" w14:textId="12D3836B" w:rsidR="00FF63E5" w:rsidRPr="00A65870" w:rsidRDefault="00860EB9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08</w:t>
            </w:r>
            <w:r w:rsidR="00FF63E5">
              <w:rPr>
                <w:rFonts w:ascii="Arial" w:hAnsi="Arial" w:cs="Arial"/>
                <w:sz w:val="20"/>
                <w:szCs w:val="20"/>
                <w:lang w:val="sr-Latn-RS"/>
              </w:rPr>
              <w:t>:00-1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2</w:t>
            </w:r>
            <w:r w:rsidR="00FF63E5">
              <w:rPr>
                <w:rFonts w:ascii="Arial" w:hAnsi="Arial" w:cs="Arial"/>
                <w:sz w:val="20"/>
                <w:szCs w:val="20"/>
                <w:lang w:val="sr-Latn-RS"/>
              </w:rPr>
              <w:t>:00</w:t>
            </w:r>
          </w:p>
        </w:tc>
        <w:tc>
          <w:tcPr>
            <w:tcW w:w="1375" w:type="dxa"/>
          </w:tcPr>
          <w:p w14:paraId="36656E38" w14:textId="77777777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FF63E5" w:rsidRPr="00A65870" w14:paraId="1239C2BE" w14:textId="77777777" w:rsidTr="00096A9E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  <w:vMerge/>
            <w:shd w:val="clear" w:color="auto" w:fill="auto"/>
          </w:tcPr>
          <w:p w14:paraId="3EB41078" w14:textId="77777777" w:rsidR="00FF63E5" w:rsidRPr="00A65870" w:rsidRDefault="00FF63E5" w:rsidP="00B9551E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2029" w:type="dxa"/>
          </w:tcPr>
          <w:p w14:paraId="1CE89733" w14:textId="210E6D44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Vježbe</w:t>
            </w:r>
            <w:r w:rsidR="00AB44C5">
              <w:rPr>
                <w:rFonts w:ascii="Arial" w:hAnsi="Arial" w:cs="Arial"/>
                <w:sz w:val="20"/>
                <w:szCs w:val="20"/>
                <w:lang w:val="sr-Latn-RS"/>
              </w:rPr>
              <w:t>– sala 6</w:t>
            </w:r>
          </w:p>
        </w:tc>
        <w:tc>
          <w:tcPr>
            <w:tcW w:w="1384" w:type="dxa"/>
          </w:tcPr>
          <w:p w14:paraId="21FD3D92" w14:textId="77777777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50" w:type="dxa"/>
          </w:tcPr>
          <w:p w14:paraId="0B2FCCCE" w14:textId="77777777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20" w:type="dxa"/>
          </w:tcPr>
          <w:p w14:paraId="43D0A83E" w14:textId="77777777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08" w:type="dxa"/>
            <w:shd w:val="clear" w:color="auto" w:fill="FFFFFF" w:themeFill="background1"/>
          </w:tcPr>
          <w:p w14:paraId="36D32F36" w14:textId="04A3B2F6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  <w:r w:rsidR="00860EB9">
              <w:rPr>
                <w:rFonts w:ascii="Arial" w:hAnsi="Arial" w:cs="Arial"/>
                <w:sz w:val="20"/>
                <w:szCs w:val="20"/>
                <w:lang w:val="sr-Latn-R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:00-1</w:t>
            </w:r>
            <w:r w:rsidR="00860EB9">
              <w:rPr>
                <w:rFonts w:ascii="Arial" w:hAnsi="Arial" w:cs="Arial"/>
                <w:sz w:val="20"/>
                <w:szCs w:val="20"/>
                <w:lang w:val="sr-Latn-R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:</w:t>
            </w:r>
            <w:r w:rsidR="00096A9E"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375" w:type="dxa"/>
          </w:tcPr>
          <w:p w14:paraId="5EC6F88B" w14:textId="77777777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FF63E5" w:rsidRPr="00A65870" w14:paraId="1512E5DA" w14:textId="77777777" w:rsidTr="001B7F44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  <w:vMerge w:val="restart"/>
            <w:shd w:val="clear" w:color="auto" w:fill="auto"/>
          </w:tcPr>
          <w:p w14:paraId="4CF0A91F" w14:textId="77777777" w:rsidR="00FF63E5" w:rsidRDefault="00FF63E5" w:rsidP="00B9551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65F8D">
              <w:rPr>
                <w:rFonts w:ascii="Arial" w:hAnsi="Arial" w:cs="Arial"/>
                <w:sz w:val="20"/>
                <w:szCs w:val="20"/>
              </w:rPr>
              <w:t>Stvarnopravna klinika</w:t>
            </w:r>
          </w:p>
          <w:p w14:paraId="4794E9A5" w14:textId="77777777" w:rsidR="00FF63E5" w:rsidRPr="0077213C" w:rsidRDefault="00FF63E5" w:rsidP="00B9551E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sr-Latn-RS"/>
              </w:rPr>
            </w:pPr>
            <w:r w:rsidRPr="0077213C">
              <w:rPr>
                <w:rFonts w:ascii="Arial" w:hAnsi="Arial" w:cs="Arial"/>
                <w:b w:val="0"/>
                <w:bCs w:val="0"/>
                <w:sz w:val="20"/>
                <w:szCs w:val="20"/>
                <w:lang w:val="sr-Latn-RS"/>
              </w:rPr>
              <w:t>Prof. dr Draginja Vuskanović Stanković</w:t>
            </w:r>
          </w:p>
        </w:tc>
        <w:tc>
          <w:tcPr>
            <w:tcW w:w="2029" w:type="dxa"/>
          </w:tcPr>
          <w:p w14:paraId="36D4418C" w14:textId="00714C5C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Predavanja</w:t>
            </w:r>
            <w:r w:rsidR="00B54A3F">
              <w:rPr>
                <w:rFonts w:ascii="Arial" w:hAnsi="Arial" w:cs="Arial"/>
                <w:sz w:val="20"/>
                <w:szCs w:val="20"/>
                <w:lang w:val="sr-Latn-RS"/>
              </w:rPr>
              <w:t xml:space="preserve"> – sala 5</w:t>
            </w:r>
          </w:p>
        </w:tc>
        <w:tc>
          <w:tcPr>
            <w:tcW w:w="1384" w:type="dxa"/>
          </w:tcPr>
          <w:p w14:paraId="07E37333" w14:textId="77777777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50" w:type="dxa"/>
          </w:tcPr>
          <w:p w14:paraId="3BC72F1D" w14:textId="5E24F8DD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8:</w:t>
            </w:r>
            <w:r w:rsidR="001B7F44">
              <w:rPr>
                <w:rFonts w:ascii="Arial" w:hAnsi="Arial" w:cs="Arial"/>
                <w:sz w:val="20"/>
                <w:szCs w:val="20"/>
                <w:lang w:val="sr-Latn-R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0-</w:t>
            </w:r>
            <w:r w:rsidR="001B7F44">
              <w:rPr>
                <w:rFonts w:ascii="Arial" w:hAnsi="Arial" w:cs="Arial"/>
                <w:sz w:val="20"/>
                <w:szCs w:val="20"/>
                <w:lang w:val="sr-Latn-RS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:</w:t>
            </w:r>
            <w:r w:rsidR="001B7F44">
              <w:rPr>
                <w:rFonts w:ascii="Arial" w:hAnsi="Arial" w:cs="Arial"/>
                <w:sz w:val="20"/>
                <w:szCs w:val="20"/>
                <w:lang w:val="sr-Latn-R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420" w:type="dxa"/>
          </w:tcPr>
          <w:p w14:paraId="63673F3A" w14:textId="77777777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08" w:type="dxa"/>
          </w:tcPr>
          <w:p w14:paraId="0AF19028" w14:textId="77777777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5" w:type="dxa"/>
          </w:tcPr>
          <w:p w14:paraId="7033FA36" w14:textId="77777777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FF63E5" w:rsidRPr="00A65870" w14:paraId="556531F2" w14:textId="77777777" w:rsidTr="00860EB9">
        <w:trPr>
          <w:gridAfter w:val="1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  <w:vMerge/>
            <w:shd w:val="clear" w:color="auto" w:fill="auto"/>
          </w:tcPr>
          <w:p w14:paraId="110895F8" w14:textId="77777777" w:rsidR="00FF63E5" w:rsidRPr="00A65870" w:rsidRDefault="00FF63E5" w:rsidP="00B9551E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2029" w:type="dxa"/>
          </w:tcPr>
          <w:p w14:paraId="116E004C" w14:textId="54FE6D13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Vježbe</w:t>
            </w:r>
            <w:r w:rsidR="00AB44C5">
              <w:rPr>
                <w:rFonts w:ascii="Arial" w:hAnsi="Arial" w:cs="Arial"/>
                <w:sz w:val="20"/>
                <w:szCs w:val="20"/>
                <w:lang w:val="sr-Latn-RS"/>
              </w:rPr>
              <w:t>– sala 5</w:t>
            </w:r>
          </w:p>
        </w:tc>
        <w:tc>
          <w:tcPr>
            <w:tcW w:w="1384" w:type="dxa"/>
          </w:tcPr>
          <w:p w14:paraId="440E15BD" w14:textId="77777777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50" w:type="dxa"/>
          </w:tcPr>
          <w:p w14:paraId="6B64BAFD" w14:textId="2B5AA2A8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  <w:r w:rsidR="001B7F44">
              <w:rPr>
                <w:rFonts w:ascii="Arial" w:hAnsi="Arial" w:cs="Arial"/>
                <w:sz w:val="20"/>
                <w:szCs w:val="20"/>
                <w:lang w:val="sr-Latn-R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:</w:t>
            </w:r>
            <w:r w:rsidR="001B7F44">
              <w:rPr>
                <w:rFonts w:ascii="Arial" w:hAnsi="Arial" w:cs="Arial"/>
                <w:sz w:val="20"/>
                <w:szCs w:val="20"/>
                <w:lang w:val="sr-Latn-R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0-</w:t>
            </w:r>
            <w:r w:rsidR="001B7F44"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  <w:r w:rsidR="00B54A3F">
              <w:rPr>
                <w:rFonts w:ascii="Arial" w:hAnsi="Arial" w:cs="Arial"/>
                <w:sz w:val="20"/>
                <w:szCs w:val="20"/>
                <w:lang w:val="sr-Latn-R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:</w:t>
            </w:r>
            <w:r w:rsidR="00B54A3F">
              <w:rPr>
                <w:rFonts w:ascii="Arial" w:hAnsi="Arial" w:cs="Arial"/>
                <w:sz w:val="20"/>
                <w:szCs w:val="20"/>
                <w:lang w:val="sr-Latn-R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420" w:type="dxa"/>
          </w:tcPr>
          <w:p w14:paraId="1266791E" w14:textId="77777777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08" w:type="dxa"/>
          </w:tcPr>
          <w:p w14:paraId="00413B76" w14:textId="77777777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5" w:type="dxa"/>
          </w:tcPr>
          <w:p w14:paraId="6192BCE3" w14:textId="77777777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860EB9" w:rsidRPr="00A65870" w14:paraId="6ABC1E82" w14:textId="77777777" w:rsidTr="00C0473F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  <w:vMerge w:val="restart"/>
          </w:tcPr>
          <w:p w14:paraId="263A0534" w14:textId="77777777" w:rsidR="00860EB9" w:rsidRPr="0077213C" w:rsidRDefault="00860EB9" w:rsidP="00860EB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265F8D">
              <w:rPr>
                <w:rFonts w:ascii="Arial" w:hAnsi="Arial" w:cs="Arial"/>
                <w:sz w:val="20"/>
                <w:szCs w:val="20"/>
              </w:rPr>
              <w:t>Ugovorno pravo</w:t>
            </w:r>
          </w:p>
          <w:p w14:paraId="1AE67223" w14:textId="77777777" w:rsidR="00860EB9" w:rsidRPr="0077213C" w:rsidRDefault="00860EB9" w:rsidP="00860EB9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sr-Latn-RS"/>
              </w:rPr>
            </w:pPr>
            <w:r w:rsidRPr="0077213C">
              <w:rPr>
                <w:rFonts w:ascii="Arial" w:hAnsi="Arial" w:cs="Arial"/>
                <w:b w:val="0"/>
                <w:bCs w:val="0"/>
                <w:sz w:val="20"/>
                <w:szCs w:val="20"/>
                <w:lang w:val="sr-Latn-RS"/>
              </w:rPr>
              <w:t>Prof. dr Snežana Miladinović</w:t>
            </w:r>
          </w:p>
        </w:tc>
        <w:tc>
          <w:tcPr>
            <w:tcW w:w="2029" w:type="dxa"/>
          </w:tcPr>
          <w:p w14:paraId="15B55ED1" w14:textId="7F9573A6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Predavanja</w:t>
            </w:r>
            <w:r w:rsidR="0005609C">
              <w:rPr>
                <w:rFonts w:ascii="Arial" w:hAnsi="Arial" w:cs="Arial"/>
                <w:sz w:val="20"/>
                <w:szCs w:val="20"/>
                <w:lang w:val="sr-Latn-RS"/>
              </w:rPr>
              <w:t>– sala 4</w:t>
            </w:r>
          </w:p>
        </w:tc>
        <w:tc>
          <w:tcPr>
            <w:tcW w:w="1384" w:type="dxa"/>
          </w:tcPr>
          <w:p w14:paraId="6A0330F2" w14:textId="18A37053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16:00-20:00</w:t>
            </w:r>
          </w:p>
        </w:tc>
        <w:tc>
          <w:tcPr>
            <w:tcW w:w="1450" w:type="dxa"/>
          </w:tcPr>
          <w:p w14:paraId="17799686" w14:textId="77777777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14:paraId="2E9047A8" w14:textId="28371E3A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08" w:type="dxa"/>
          </w:tcPr>
          <w:p w14:paraId="7019BB9D" w14:textId="77777777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5" w:type="dxa"/>
          </w:tcPr>
          <w:p w14:paraId="263F7018" w14:textId="77777777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860EB9" w:rsidRPr="00A65870" w14:paraId="7CA3AF46" w14:textId="77777777" w:rsidTr="00C0473F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  <w:vMerge/>
          </w:tcPr>
          <w:p w14:paraId="4DEB609B" w14:textId="77777777" w:rsidR="00860EB9" w:rsidRPr="00A65870" w:rsidRDefault="00860EB9" w:rsidP="00860EB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2029" w:type="dxa"/>
          </w:tcPr>
          <w:p w14:paraId="59E5EC0E" w14:textId="2382B239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Vježbe</w:t>
            </w:r>
            <w:r w:rsidR="0005609C">
              <w:rPr>
                <w:rFonts w:ascii="Arial" w:hAnsi="Arial" w:cs="Arial"/>
                <w:sz w:val="20"/>
                <w:szCs w:val="20"/>
                <w:lang w:val="sr-Latn-RS"/>
              </w:rPr>
              <w:t>– sala 4</w:t>
            </w:r>
          </w:p>
        </w:tc>
        <w:tc>
          <w:tcPr>
            <w:tcW w:w="1384" w:type="dxa"/>
          </w:tcPr>
          <w:p w14:paraId="649DB571" w14:textId="24F73F62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20:00-21:00</w:t>
            </w:r>
          </w:p>
        </w:tc>
        <w:tc>
          <w:tcPr>
            <w:tcW w:w="1450" w:type="dxa"/>
          </w:tcPr>
          <w:p w14:paraId="1146A085" w14:textId="77777777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14:paraId="5D88DA71" w14:textId="658F71BB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08" w:type="dxa"/>
          </w:tcPr>
          <w:p w14:paraId="66310FDE" w14:textId="77777777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5" w:type="dxa"/>
          </w:tcPr>
          <w:p w14:paraId="033AAA4B" w14:textId="77777777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860EB9" w:rsidRPr="00A65870" w14:paraId="03407F33" w14:textId="77777777" w:rsidTr="00B16672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  <w:vMerge w:val="restart"/>
          </w:tcPr>
          <w:p w14:paraId="2E87FAD5" w14:textId="77777777" w:rsidR="00860EB9" w:rsidRDefault="00860EB9" w:rsidP="00860EB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65F8D">
              <w:rPr>
                <w:rFonts w:ascii="Arial" w:hAnsi="Arial" w:cs="Arial"/>
                <w:sz w:val="20"/>
                <w:szCs w:val="20"/>
              </w:rPr>
              <w:t>Obligacionopravna klinika</w:t>
            </w:r>
          </w:p>
          <w:p w14:paraId="31AE853D" w14:textId="77777777" w:rsidR="00860EB9" w:rsidRPr="00A65870" w:rsidRDefault="00860EB9" w:rsidP="00860EB9">
            <w:pPr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</w:pPr>
            <w:r w:rsidRPr="0077213C"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  <w:t>Prof. dr Snežana Miladinović</w:t>
            </w:r>
          </w:p>
        </w:tc>
        <w:tc>
          <w:tcPr>
            <w:tcW w:w="2029" w:type="dxa"/>
          </w:tcPr>
          <w:p w14:paraId="0F3A300F" w14:textId="76EBB1EA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Predavanja </w:t>
            </w:r>
            <w:r w:rsidR="0005609C">
              <w:rPr>
                <w:rFonts w:ascii="Arial" w:hAnsi="Arial" w:cs="Arial"/>
                <w:sz w:val="20"/>
                <w:szCs w:val="20"/>
                <w:lang w:val="sr-Latn-RS"/>
              </w:rPr>
              <w:t>– sala 4</w:t>
            </w:r>
          </w:p>
        </w:tc>
        <w:tc>
          <w:tcPr>
            <w:tcW w:w="1384" w:type="dxa"/>
            <w:shd w:val="clear" w:color="auto" w:fill="FFFFFF" w:themeFill="background1"/>
          </w:tcPr>
          <w:p w14:paraId="46525A15" w14:textId="7D082D95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11:00-15:00</w:t>
            </w:r>
          </w:p>
        </w:tc>
        <w:tc>
          <w:tcPr>
            <w:tcW w:w="1450" w:type="dxa"/>
          </w:tcPr>
          <w:p w14:paraId="6056BF07" w14:textId="77777777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20" w:type="dxa"/>
          </w:tcPr>
          <w:p w14:paraId="7AEB62DB" w14:textId="77777777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08" w:type="dxa"/>
          </w:tcPr>
          <w:p w14:paraId="333C5A4E" w14:textId="77777777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5" w:type="dxa"/>
          </w:tcPr>
          <w:p w14:paraId="2D6127CC" w14:textId="77777777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860EB9" w:rsidRPr="00A65870" w14:paraId="081B699E" w14:textId="77777777" w:rsidTr="00B16672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  <w:vMerge/>
          </w:tcPr>
          <w:p w14:paraId="5C5C82F2" w14:textId="77777777" w:rsidR="00860EB9" w:rsidRPr="00A65870" w:rsidRDefault="00860EB9" w:rsidP="00860EB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2029" w:type="dxa"/>
          </w:tcPr>
          <w:p w14:paraId="64185954" w14:textId="67FC058D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Vježbe</w:t>
            </w:r>
            <w:r w:rsidR="0005609C">
              <w:rPr>
                <w:rFonts w:ascii="Arial" w:hAnsi="Arial" w:cs="Arial"/>
                <w:sz w:val="20"/>
                <w:szCs w:val="20"/>
                <w:lang w:val="sr-Latn-RS"/>
              </w:rPr>
              <w:t>– sala 4</w:t>
            </w:r>
          </w:p>
        </w:tc>
        <w:tc>
          <w:tcPr>
            <w:tcW w:w="1384" w:type="dxa"/>
            <w:shd w:val="clear" w:color="auto" w:fill="FFFFFF" w:themeFill="background1"/>
          </w:tcPr>
          <w:p w14:paraId="1527CD13" w14:textId="02FF6047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15:00-16:00</w:t>
            </w:r>
          </w:p>
        </w:tc>
        <w:tc>
          <w:tcPr>
            <w:tcW w:w="1450" w:type="dxa"/>
          </w:tcPr>
          <w:p w14:paraId="32F31869" w14:textId="77777777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20" w:type="dxa"/>
          </w:tcPr>
          <w:p w14:paraId="32FC4B10" w14:textId="77777777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08" w:type="dxa"/>
          </w:tcPr>
          <w:p w14:paraId="13D87344" w14:textId="77777777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5" w:type="dxa"/>
          </w:tcPr>
          <w:p w14:paraId="71CAB1FF" w14:textId="77777777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</w:tbl>
    <w:p w14:paraId="1EAF8E1E" w14:textId="5BFDE715" w:rsidR="00FF63E5" w:rsidRDefault="00FF63E5" w:rsidP="00FF63E5">
      <w:pPr>
        <w:rPr>
          <w:rFonts w:ascii="Arial" w:hAnsi="Arial" w:cs="Arial"/>
          <w:sz w:val="20"/>
          <w:szCs w:val="20"/>
          <w:lang w:val="sr-Latn-RS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1324"/>
        <w:gridCol w:w="1452"/>
        <w:gridCol w:w="1421"/>
        <w:gridCol w:w="1511"/>
        <w:gridCol w:w="1335"/>
        <w:gridCol w:w="42"/>
      </w:tblGrid>
      <w:tr w:rsidR="005865D7" w:rsidRPr="00A65870" w14:paraId="3744EDEA" w14:textId="77777777" w:rsidTr="001B7F4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67" w:type="dxa"/>
            <w:gridSpan w:val="7"/>
          </w:tcPr>
          <w:p w14:paraId="590F33D9" w14:textId="77777777" w:rsidR="005865D7" w:rsidRPr="00A65870" w:rsidRDefault="005865D7" w:rsidP="00FF4BA0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Druga godina</w:t>
            </w:r>
          </w:p>
        </w:tc>
      </w:tr>
      <w:tr w:rsidR="005865D7" w:rsidRPr="00A65870" w14:paraId="76DF135B" w14:textId="77777777" w:rsidTr="001B7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6A67FAEE" w14:textId="14A1EFF0" w:rsidR="005865D7" w:rsidRPr="00A65870" w:rsidRDefault="005865D7" w:rsidP="00FF4BA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SALA V</w:t>
            </w:r>
          </w:p>
        </w:tc>
        <w:tc>
          <w:tcPr>
            <w:tcW w:w="1985" w:type="dxa"/>
          </w:tcPr>
          <w:p w14:paraId="32125CE5" w14:textId="77777777" w:rsidR="005865D7" w:rsidRPr="00A65870" w:rsidRDefault="005865D7" w:rsidP="00FF4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24" w:type="dxa"/>
          </w:tcPr>
          <w:p w14:paraId="05828E45" w14:textId="77777777" w:rsidR="005865D7" w:rsidRPr="00A65870" w:rsidRDefault="005865D7" w:rsidP="00FF4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Ponedeljak</w:t>
            </w:r>
          </w:p>
        </w:tc>
        <w:tc>
          <w:tcPr>
            <w:tcW w:w="1452" w:type="dxa"/>
          </w:tcPr>
          <w:p w14:paraId="7C988EB5" w14:textId="77777777" w:rsidR="005865D7" w:rsidRPr="00A65870" w:rsidRDefault="005865D7" w:rsidP="00FF4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Utorak</w:t>
            </w:r>
          </w:p>
        </w:tc>
        <w:tc>
          <w:tcPr>
            <w:tcW w:w="1421" w:type="dxa"/>
          </w:tcPr>
          <w:p w14:paraId="03A7A4F4" w14:textId="77777777" w:rsidR="005865D7" w:rsidRPr="00A65870" w:rsidRDefault="005865D7" w:rsidP="00FF4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Srijeda</w:t>
            </w:r>
          </w:p>
        </w:tc>
        <w:tc>
          <w:tcPr>
            <w:tcW w:w="1511" w:type="dxa"/>
          </w:tcPr>
          <w:p w14:paraId="516FC708" w14:textId="77777777" w:rsidR="005865D7" w:rsidRPr="00A65870" w:rsidRDefault="005865D7" w:rsidP="00FF4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Četvrtak</w:t>
            </w:r>
          </w:p>
        </w:tc>
        <w:tc>
          <w:tcPr>
            <w:tcW w:w="1377" w:type="dxa"/>
            <w:gridSpan w:val="2"/>
          </w:tcPr>
          <w:p w14:paraId="4833660E" w14:textId="77777777" w:rsidR="005865D7" w:rsidRPr="00A65870" w:rsidRDefault="005865D7" w:rsidP="00FF4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Petak</w:t>
            </w:r>
          </w:p>
        </w:tc>
      </w:tr>
      <w:tr w:rsidR="005865D7" w:rsidRPr="00A65870" w14:paraId="4B0873F1" w14:textId="77777777" w:rsidTr="001B7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 w:val="restart"/>
            <w:shd w:val="clear" w:color="auto" w:fill="auto"/>
          </w:tcPr>
          <w:p w14:paraId="4DE0C6F4" w14:textId="77777777" w:rsidR="005865D7" w:rsidRDefault="005865D7" w:rsidP="00FF4BA0">
            <w:pPr>
              <w:rPr>
                <w:rFonts w:ascii="Arial" w:hAnsi="Arial" w:cs="Arial"/>
                <w:bCs w:val="0"/>
                <w:sz w:val="20"/>
                <w:szCs w:val="20"/>
                <w:lang w:val="sr-Latn-RS"/>
              </w:rPr>
            </w:pPr>
            <w:r w:rsidRPr="005865D7">
              <w:rPr>
                <w:rFonts w:ascii="Calibri" w:eastAsia="Times New Roman" w:hAnsi="Calibri" w:cs="Calibri"/>
                <w:color w:val="000000"/>
                <w:lang w:val="en-GB" w:eastAsia="en-GB"/>
              </w:rPr>
              <w:t>Građansko dokazno pravo</w:t>
            </w:r>
            <w:r w:rsidRPr="0077213C"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  <w:t xml:space="preserve"> </w:t>
            </w:r>
          </w:p>
          <w:p w14:paraId="66F675F4" w14:textId="5D52D5CB" w:rsidR="005865D7" w:rsidRPr="00A65870" w:rsidRDefault="005865D7" w:rsidP="00FF4BA0">
            <w:pPr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</w:pPr>
            <w:r w:rsidRPr="0077213C"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  <w:t xml:space="preserve">Prof. dr </w:t>
            </w:r>
            <w:r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  <w:t>Biljana Đuričin</w:t>
            </w:r>
          </w:p>
        </w:tc>
        <w:tc>
          <w:tcPr>
            <w:tcW w:w="1985" w:type="dxa"/>
          </w:tcPr>
          <w:p w14:paraId="18180110" w14:textId="37581F7E" w:rsidR="005865D7" w:rsidRPr="00A65870" w:rsidRDefault="005865D7" w:rsidP="00FF4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Predavanja</w:t>
            </w:r>
            <w:r w:rsidR="0005609C">
              <w:rPr>
                <w:rFonts w:ascii="Arial" w:hAnsi="Arial" w:cs="Arial"/>
                <w:sz w:val="20"/>
                <w:szCs w:val="20"/>
                <w:lang w:val="sr-Latn-RS"/>
              </w:rPr>
              <w:t>– sala 6</w:t>
            </w:r>
          </w:p>
        </w:tc>
        <w:tc>
          <w:tcPr>
            <w:tcW w:w="1324" w:type="dxa"/>
            <w:shd w:val="clear" w:color="auto" w:fill="auto"/>
          </w:tcPr>
          <w:p w14:paraId="6BED7A1B" w14:textId="77777777" w:rsidR="005865D7" w:rsidRPr="00A65870" w:rsidRDefault="005865D7" w:rsidP="00FF4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52" w:type="dxa"/>
          </w:tcPr>
          <w:p w14:paraId="10725FF6" w14:textId="77777777" w:rsidR="005865D7" w:rsidRPr="00A65870" w:rsidRDefault="005865D7" w:rsidP="00FF4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21" w:type="dxa"/>
            <w:shd w:val="clear" w:color="auto" w:fill="auto"/>
          </w:tcPr>
          <w:p w14:paraId="0ED8277A" w14:textId="77777777" w:rsidR="005865D7" w:rsidRPr="00A65870" w:rsidRDefault="005865D7" w:rsidP="00FF4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11" w:type="dxa"/>
            <w:shd w:val="clear" w:color="auto" w:fill="auto"/>
          </w:tcPr>
          <w:p w14:paraId="156F3543" w14:textId="4D09C216" w:rsidR="005865D7" w:rsidRPr="00A65870" w:rsidRDefault="00096A9E" w:rsidP="00FF4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12:00-16:00</w:t>
            </w:r>
          </w:p>
        </w:tc>
        <w:tc>
          <w:tcPr>
            <w:tcW w:w="1377" w:type="dxa"/>
            <w:gridSpan w:val="2"/>
            <w:shd w:val="clear" w:color="auto" w:fill="auto"/>
          </w:tcPr>
          <w:p w14:paraId="665AF8D2" w14:textId="77777777" w:rsidR="005865D7" w:rsidRPr="00A65870" w:rsidRDefault="005865D7" w:rsidP="00FF4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5865D7" w:rsidRPr="00A65870" w14:paraId="13E3F2B2" w14:textId="77777777" w:rsidTr="001B7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/>
            <w:shd w:val="clear" w:color="auto" w:fill="auto"/>
          </w:tcPr>
          <w:p w14:paraId="1E54D4B9" w14:textId="77777777" w:rsidR="005865D7" w:rsidRPr="00A65870" w:rsidRDefault="005865D7" w:rsidP="00FF4BA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985" w:type="dxa"/>
          </w:tcPr>
          <w:p w14:paraId="37716D76" w14:textId="18232746" w:rsidR="005865D7" w:rsidRPr="00A65870" w:rsidRDefault="005865D7" w:rsidP="00FF4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Vježbe</w:t>
            </w:r>
            <w:r w:rsidR="0005609C">
              <w:rPr>
                <w:rFonts w:ascii="Arial" w:hAnsi="Arial" w:cs="Arial"/>
                <w:sz w:val="20"/>
                <w:szCs w:val="20"/>
                <w:lang w:val="sr-Latn-RS"/>
              </w:rPr>
              <w:t>– sala 6</w:t>
            </w:r>
          </w:p>
        </w:tc>
        <w:tc>
          <w:tcPr>
            <w:tcW w:w="1324" w:type="dxa"/>
            <w:shd w:val="clear" w:color="auto" w:fill="auto"/>
          </w:tcPr>
          <w:p w14:paraId="158120CF" w14:textId="77777777" w:rsidR="005865D7" w:rsidRPr="00A65870" w:rsidRDefault="005865D7" w:rsidP="00FF4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52" w:type="dxa"/>
          </w:tcPr>
          <w:p w14:paraId="15D46FFB" w14:textId="77777777" w:rsidR="005865D7" w:rsidRPr="00A65870" w:rsidRDefault="005865D7" w:rsidP="00FF4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21" w:type="dxa"/>
            <w:shd w:val="clear" w:color="auto" w:fill="auto"/>
          </w:tcPr>
          <w:p w14:paraId="11D8AE4D" w14:textId="77777777" w:rsidR="005865D7" w:rsidRPr="00A65870" w:rsidRDefault="005865D7" w:rsidP="00FF4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11" w:type="dxa"/>
            <w:shd w:val="clear" w:color="auto" w:fill="auto"/>
          </w:tcPr>
          <w:p w14:paraId="40A389B4" w14:textId="2AA32D8E" w:rsidR="005865D7" w:rsidRPr="00A65870" w:rsidRDefault="00096A9E" w:rsidP="00FF4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16:00-17:00</w:t>
            </w:r>
          </w:p>
        </w:tc>
        <w:tc>
          <w:tcPr>
            <w:tcW w:w="1377" w:type="dxa"/>
            <w:gridSpan w:val="2"/>
            <w:shd w:val="clear" w:color="auto" w:fill="auto"/>
          </w:tcPr>
          <w:p w14:paraId="5CE68E0A" w14:textId="77777777" w:rsidR="005865D7" w:rsidRPr="00A65870" w:rsidRDefault="005865D7" w:rsidP="00FF4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193149" w:rsidRPr="00A65870" w14:paraId="421E10D4" w14:textId="77777777" w:rsidTr="00947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 w:val="restart"/>
            <w:shd w:val="clear" w:color="auto" w:fill="auto"/>
          </w:tcPr>
          <w:p w14:paraId="0E2501FD" w14:textId="77777777" w:rsidR="00193149" w:rsidRDefault="00193149" w:rsidP="0019314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val="en-GB" w:eastAsia="en-GB"/>
              </w:rPr>
            </w:pPr>
            <w:r w:rsidRPr="005865D7">
              <w:rPr>
                <w:rFonts w:ascii="Calibri" w:eastAsia="Times New Roman" w:hAnsi="Calibri" w:cs="Calibri"/>
                <w:color w:val="000000"/>
                <w:lang w:val="en-GB" w:eastAsia="en-GB"/>
              </w:rPr>
              <w:t>Alternativno  rješavanje sporova</w:t>
            </w:r>
          </w:p>
          <w:p w14:paraId="2AE26112" w14:textId="3CCA1151" w:rsidR="00193149" w:rsidRPr="00A65870" w:rsidRDefault="00193149" w:rsidP="0019314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77213C"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  <w:t xml:space="preserve">Prof. dr </w:t>
            </w:r>
            <w:r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  <w:t>Biljana Đuričin</w:t>
            </w:r>
          </w:p>
        </w:tc>
        <w:tc>
          <w:tcPr>
            <w:tcW w:w="1985" w:type="dxa"/>
          </w:tcPr>
          <w:p w14:paraId="49B2B12D" w14:textId="16F652BC" w:rsidR="00193149" w:rsidRPr="00A65870" w:rsidRDefault="00193149" w:rsidP="00193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Predavanja</w:t>
            </w:r>
            <w:r w:rsidR="0005609C">
              <w:rPr>
                <w:rFonts w:ascii="Arial" w:hAnsi="Arial" w:cs="Arial"/>
                <w:sz w:val="20"/>
                <w:szCs w:val="20"/>
                <w:lang w:val="sr-Latn-RS"/>
              </w:rPr>
              <w:t>– sala 6</w:t>
            </w:r>
          </w:p>
        </w:tc>
        <w:tc>
          <w:tcPr>
            <w:tcW w:w="1324" w:type="dxa"/>
            <w:shd w:val="clear" w:color="auto" w:fill="FFFFFF" w:themeFill="background1"/>
          </w:tcPr>
          <w:p w14:paraId="6743E9AE" w14:textId="77777777" w:rsidR="00193149" w:rsidRPr="007353E4" w:rsidRDefault="00193149" w:rsidP="00193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52" w:type="dxa"/>
            <w:shd w:val="clear" w:color="auto" w:fill="auto"/>
          </w:tcPr>
          <w:p w14:paraId="3368AC5A" w14:textId="2ACAEE51" w:rsidR="00193149" w:rsidRPr="007353E4" w:rsidRDefault="00193149" w:rsidP="00193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14:00-18:00</w:t>
            </w:r>
          </w:p>
        </w:tc>
        <w:tc>
          <w:tcPr>
            <w:tcW w:w="1421" w:type="dxa"/>
          </w:tcPr>
          <w:p w14:paraId="51A8C100" w14:textId="77777777" w:rsidR="00193149" w:rsidRPr="004C67C2" w:rsidRDefault="00193149" w:rsidP="00193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11" w:type="dxa"/>
          </w:tcPr>
          <w:p w14:paraId="520101B4" w14:textId="77777777" w:rsidR="00193149" w:rsidRPr="004C67C2" w:rsidRDefault="00193149" w:rsidP="00193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7" w:type="dxa"/>
            <w:gridSpan w:val="2"/>
            <w:shd w:val="clear" w:color="auto" w:fill="FFFFFF" w:themeFill="background1"/>
          </w:tcPr>
          <w:p w14:paraId="0BAB3507" w14:textId="77777777" w:rsidR="00193149" w:rsidRPr="00A65870" w:rsidRDefault="00193149" w:rsidP="00193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193149" w:rsidRPr="00A65870" w14:paraId="5E1407FC" w14:textId="77777777" w:rsidTr="00947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/>
            <w:shd w:val="clear" w:color="auto" w:fill="auto"/>
          </w:tcPr>
          <w:p w14:paraId="16787334" w14:textId="77777777" w:rsidR="00193149" w:rsidRPr="00A65870" w:rsidRDefault="00193149" w:rsidP="0019314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985" w:type="dxa"/>
          </w:tcPr>
          <w:p w14:paraId="25E851BB" w14:textId="58907384" w:rsidR="00193149" w:rsidRPr="00A65870" w:rsidRDefault="00193149" w:rsidP="00193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Vježbe</w:t>
            </w:r>
            <w:r w:rsidR="0005609C">
              <w:rPr>
                <w:rFonts w:ascii="Arial" w:hAnsi="Arial" w:cs="Arial"/>
                <w:sz w:val="20"/>
                <w:szCs w:val="20"/>
                <w:lang w:val="sr-Latn-RS"/>
              </w:rPr>
              <w:t>– sala 6</w:t>
            </w:r>
          </w:p>
        </w:tc>
        <w:tc>
          <w:tcPr>
            <w:tcW w:w="1324" w:type="dxa"/>
            <w:shd w:val="clear" w:color="auto" w:fill="FFFFFF" w:themeFill="background1"/>
          </w:tcPr>
          <w:p w14:paraId="5C94437B" w14:textId="77777777" w:rsidR="00193149" w:rsidRPr="007353E4" w:rsidRDefault="00193149" w:rsidP="00193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52" w:type="dxa"/>
            <w:shd w:val="clear" w:color="auto" w:fill="auto"/>
          </w:tcPr>
          <w:p w14:paraId="3EEDA9A3" w14:textId="12824BA8" w:rsidR="00193149" w:rsidRPr="007353E4" w:rsidRDefault="00193149" w:rsidP="00193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18:00-19:00</w:t>
            </w:r>
          </w:p>
        </w:tc>
        <w:tc>
          <w:tcPr>
            <w:tcW w:w="1421" w:type="dxa"/>
          </w:tcPr>
          <w:p w14:paraId="3E91B7E5" w14:textId="77777777" w:rsidR="00193149" w:rsidRPr="004C67C2" w:rsidRDefault="00193149" w:rsidP="00193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11" w:type="dxa"/>
          </w:tcPr>
          <w:p w14:paraId="77489252" w14:textId="77777777" w:rsidR="00193149" w:rsidRPr="004C67C2" w:rsidRDefault="00193149" w:rsidP="00193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7" w:type="dxa"/>
            <w:gridSpan w:val="2"/>
            <w:shd w:val="clear" w:color="auto" w:fill="FFFFFF" w:themeFill="background1"/>
          </w:tcPr>
          <w:p w14:paraId="36225497" w14:textId="77777777" w:rsidR="00193149" w:rsidRPr="00A65870" w:rsidRDefault="00193149" w:rsidP="00193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CB4DFB" w:rsidRPr="00A65870" w14:paraId="5E65714D" w14:textId="77777777" w:rsidTr="00717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 w:val="restart"/>
            <w:shd w:val="clear" w:color="auto" w:fill="auto"/>
          </w:tcPr>
          <w:p w14:paraId="54C97310" w14:textId="77777777" w:rsidR="00CB4DFB" w:rsidRDefault="00CB4DFB" w:rsidP="00CB4DF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val="en-GB" w:eastAsia="en-GB"/>
              </w:rPr>
            </w:pPr>
            <w:r w:rsidRPr="005865D7">
              <w:rPr>
                <w:rFonts w:ascii="Calibri" w:eastAsia="Times New Roman" w:hAnsi="Calibri" w:cs="Calibri"/>
                <w:color w:val="000000"/>
                <w:lang w:val="en-GB" w:eastAsia="en-GB"/>
              </w:rPr>
              <w:t>Formalni ugovori</w:t>
            </w:r>
          </w:p>
          <w:p w14:paraId="4183344D" w14:textId="43709F82" w:rsidR="00CB4DFB" w:rsidRPr="00A65870" w:rsidRDefault="00CB4DFB" w:rsidP="00CB4DFB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985" w:type="dxa"/>
            <w:shd w:val="clear" w:color="auto" w:fill="auto"/>
          </w:tcPr>
          <w:p w14:paraId="617A3B12" w14:textId="77777777" w:rsidR="00CB4DFB" w:rsidRPr="00A65870" w:rsidRDefault="00CB4DFB" w:rsidP="00CB4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Predavanja</w:t>
            </w:r>
          </w:p>
        </w:tc>
        <w:tc>
          <w:tcPr>
            <w:tcW w:w="1324" w:type="dxa"/>
            <w:shd w:val="clear" w:color="auto" w:fill="auto"/>
          </w:tcPr>
          <w:p w14:paraId="29391E39" w14:textId="77777777" w:rsidR="00CB4DFB" w:rsidRPr="007353E4" w:rsidRDefault="00CB4DFB" w:rsidP="00CB4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52" w:type="dxa"/>
            <w:shd w:val="clear" w:color="auto" w:fill="auto"/>
          </w:tcPr>
          <w:p w14:paraId="0F492DC7" w14:textId="77777777" w:rsidR="00CB4DFB" w:rsidRPr="007353E4" w:rsidRDefault="00CB4DFB" w:rsidP="00CB4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21" w:type="dxa"/>
            <w:shd w:val="clear" w:color="auto" w:fill="auto"/>
          </w:tcPr>
          <w:p w14:paraId="056DE032" w14:textId="752CF93F" w:rsidR="00CB4DFB" w:rsidRPr="004C67C2" w:rsidRDefault="00CB4DFB" w:rsidP="00CB4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11" w:type="dxa"/>
            <w:shd w:val="clear" w:color="auto" w:fill="auto"/>
          </w:tcPr>
          <w:p w14:paraId="633E9AC7" w14:textId="7128625D" w:rsidR="00CB4DFB" w:rsidRPr="004C67C2" w:rsidRDefault="00CB4DFB" w:rsidP="00CB4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14:paraId="73C4C278" w14:textId="4BAD6326" w:rsidR="00CB4DFB" w:rsidRPr="00A65870" w:rsidRDefault="00CB4DFB" w:rsidP="00CB4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:00-1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:00</w:t>
            </w:r>
          </w:p>
        </w:tc>
      </w:tr>
      <w:tr w:rsidR="00CB4DFB" w:rsidRPr="00A65870" w14:paraId="35405097" w14:textId="77777777" w:rsidTr="00717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/>
          </w:tcPr>
          <w:p w14:paraId="74B86C9D" w14:textId="77777777" w:rsidR="00CB4DFB" w:rsidRPr="00A65870" w:rsidRDefault="00CB4DFB" w:rsidP="00CB4DFB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985" w:type="dxa"/>
          </w:tcPr>
          <w:p w14:paraId="622BB47A" w14:textId="77777777" w:rsidR="00CB4DFB" w:rsidRPr="00A65870" w:rsidRDefault="00CB4DFB" w:rsidP="00CB4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Vježbe</w:t>
            </w:r>
          </w:p>
        </w:tc>
        <w:tc>
          <w:tcPr>
            <w:tcW w:w="1324" w:type="dxa"/>
            <w:shd w:val="clear" w:color="auto" w:fill="FFFFFF" w:themeFill="background1"/>
          </w:tcPr>
          <w:p w14:paraId="41B78676" w14:textId="77777777" w:rsidR="00CB4DFB" w:rsidRPr="007353E4" w:rsidRDefault="00CB4DFB" w:rsidP="00CB4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14:paraId="38AE240D" w14:textId="77777777" w:rsidR="00CB4DFB" w:rsidRPr="007353E4" w:rsidRDefault="00CB4DFB" w:rsidP="00CB4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21" w:type="dxa"/>
            <w:shd w:val="clear" w:color="auto" w:fill="auto"/>
          </w:tcPr>
          <w:p w14:paraId="0BA9CFA2" w14:textId="77777777" w:rsidR="00CB4DFB" w:rsidRPr="004C67C2" w:rsidRDefault="00CB4DFB" w:rsidP="00CB4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11" w:type="dxa"/>
            <w:shd w:val="clear" w:color="auto" w:fill="auto"/>
          </w:tcPr>
          <w:p w14:paraId="0C8F2337" w14:textId="77777777" w:rsidR="00CB4DFB" w:rsidRPr="004C67C2" w:rsidRDefault="00CB4DFB" w:rsidP="00CB4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14:paraId="6A46B2A5" w14:textId="20FD1953" w:rsidR="00CB4DFB" w:rsidRPr="00A65870" w:rsidRDefault="00CB4DFB" w:rsidP="00CB4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:00-1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:00</w:t>
            </w:r>
          </w:p>
        </w:tc>
      </w:tr>
      <w:tr w:rsidR="00CB4DFB" w:rsidRPr="00A65870" w14:paraId="352FAE76" w14:textId="77777777" w:rsidTr="001B7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B4E0F" w14:textId="77777777" w:rsidR="00CB4DFB" w:rsidRDefault="00CB4DFB" w:rsidP="00CB4DFB">
            <w:pPr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</w:pPr>
            <w:r w:rsidRPr="005865D7">
              <w:rPr>
                <w:rFonts w:ascii="Arial" w:hAnsi="Arial" w:cs="Arial"/>
                <w:bCs w:val="0"/>
                <w:sz w:val="20"/>
                <w:szCs w:val="20"/>
                <w:lang w:val="sr-Latn-RS"/>
              </w:rPr>
              <w:t>Metodologija prava</w:t>
            </w:r>
          </w:p>
          <w:p w14:paraId="7F6072DD" w14:textId="05145E76" w:rsidR="00CB4DFB" w:rsidRPr="00A65870" w:rsidRDefault="00CB4DFB" w:rsidP="00CB4DFB">
            <w:pPr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Latn-RS"/>
              </w:rPr>
              <w:t>Prof</w:t>
            </w:r>
            <w:r w:rsidRPr="0077213C">
              <w:rPr>
                <w:rFonts w:ascii="Arial" w:hAnsi="Arial" w:cs="Arial"/>
                <w:b w:val="0"/>
                <w:bCs w:val="0"/>
                <w:sz w:val="20"/>
                <w:szCs w:val="20"/>
                <w:lang w:val="sr-Latn-RS"/>
              </w:rPr>
              <w:t>. dr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Latn-RS"/>
              </w:rPr>
              <w:t xml:space="preserve"> Marko Dokić</w:t>
            </w:r>
          </w:p>
        </w:tc>
        <w:tc>
          <w:tcPr>
            <w:tcW w:w="1985" w:type="dxa"/>
          </w:tcPr>
          <w:p w14:paraId="32238976" w14:textId="6D8BFB45" w:rsidR="00CB4DFB" w:rsidRPr="00A65870" w:rsidRDefault="00CB4DFB" w:rsidP="00CB4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Predavanja - sala 1</w:t>
            </w:r>
          </w:p>
        </w:tc>
        <w:tc>
          <w:tcPr>
            <w:tcW w:w="1324" w:type="dxa"/>
          </w:tcPr>
          <w:p w14:paraId="185D5367" w14:textId="1513B44D" w:rsidR="00CB4DFB" w:rsidRPr="00A65870" w:rsidRDefault="00CB4DFB" w:rsidP="00CB4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11:00-15:00</w:t>
            </w:r>
          </w:p>
        </w:tc>
        <w:tc>
          <w:tcPr>
            <w:tcW w:w="1452" w:type="dxa"/>
            <w:shd w:val="clear" w:color="auto" w:fill="auto"/>
          </w:tcPr>
          <w:p w14:paraId="4F556099" w14:textId="77777777" w:rsidR="00CB4DFB" w:rsidRPr="00A65870" w:rsidRDefault="00CB4DFB" w:rsidP="00CB4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21" w:type="dxa"/>
            <w:shd w:val="clear" w:color="auto" w:fill="auto"/>
          </w:tcPr>
          <w:p w14:paraId="1967A0AE" w14:textId="77777777" w:rsidR="00CB4DFB" w:rsidRPr="00A65870" w:rsidRDefault="00CB4DFB" w:rsidP="00CB4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11" w:type="dxa"/>
            <w:shd w:val="clear" w:color="auto" w:fill="auto"/>
          </w:tcPr>
          <w:p w14:paraId="378BF78C" w14:textId="77777777" w:rsidR="00CB4DFB" w:rsidRPr="00A65870" w:rsidRDefault="00CB4DFB" w:rsidP="00CB4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14:paraId="0FA48284" w14:textId="77777777" w:rsidR="00CB4DFB" w:rsidRPr="00A65870" w:rsidRDefault="00CB4DFB" w:rsidP="00CB4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CB4DFB" w:rsidRPr="00A65870" w14:paraId="23BFEADD" w14:textId="77777777" w:rsidTr="001B7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/>
          </w:tcPr>
          <w:p w14:paraId="0144BAAA" w14:textId="77777777" w:rsidR="00CB4DFB" w:rsidRPr="00A65870" w:rsidRDefault="00CB4DFB" w:rsidP="00CB4DFB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985" w:type="dxa"/>
          </w:tcPr>
          <w:p w14:paraId="44B9BE69" w14:textId="3B9CDFD7" w:rsidR="00CB4DFB" w:rsidRPr="00A65870" w:rsidRDefault="00CB4DFB" w:rsidP="00CB4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Vježbe– sala 1</w:t>
            </w:r>
          </w:p>
        </w:tc>
        <w:tc>
          <w:tcPr>
            <w:tcW w:w="1324" w:type="dxa"/>
          </w:tcPr>
          <w:p w14:paraId="24CA93E5" w14:textId="2644F149" w:rsidR="00CB4DFB" w:rsidRPr="00A65870" w:rsidRDefault="00CB4DFB" w:rsidP="00CB4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52" w:type="dxa"/>
            <w:shd w:val="clear" w:color="auto" w:fill="auto"/>
          </w:tcPr>
          <w:p w14:paraId="0A987DA7" w14:textId="77777777" w:rsidR="00CB4DFB" w:rsidRPr="00A65870" w:rsidRDefault="00CB4DFB" w:rsidP="00CB4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21" w:type="dxa"/>
            <w:shd w:val="clear" w:color="auto" w:fill="auto"/>
          </w:tcPr>
          <w:p w14:paraId="171931C2" w14:textId="77777777" w:rsidR="00CB4DFB" w:rsidRPr="00A65870" w:rsidRDefault="00CB4DFB" w:rsidP="00CB4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11" w:type="dxa"/>
            <w:shd w:val="clear" w:color="auto" w:fill="auto"/>
          </w:tcPr>
          <w:p w14:paraId="3C969AE5" w14:textId="77777777" w:rsidR="00CB4DFB" w:rsidRPr="00A65870" w:rsidRDefault="00CB4DFB" w:rsidP="00CB4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14:paraId="78C11E9A" w14:textId="77777777" w:rsidR="00CB4DFB" w:rsidRPr="00A65870" w:rsidRDefault="00CB4DFB" w:rsidP="00CB4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</w:tbl>
    <w:p w14:paraId="3696FA5B" w14:textId="237E80E3" w:rsidR="005865D7" w:rsidRDefault="005865D7" w:rsidP="00FF63E5">
      <w:pPr>
        <w:rPr>
          <w:rFonts w:ascii="Arial" w:hAnsi="Arial" w:cs="Arial"/>
          <w:sz w:val="20"/>
          <w:szCs w:val="20"/>
          <w:lang w:val="sr-Latn-RS"/>
        </w:rPr>
      </w:pPr>
    </w:p>
    <w:p w14:paraId="47234EDE" w14:textId="309582A6" w:rsidR="005865D7" w:rsidRDefault="005865D7" w:rsidP="00FF63E5">
      <w:pPr>
        <w:rPr>
          <w:rFonts w:ascii="Arial" w:hAnsi="Arial" w:cs="Arial"/>
          <w:sz w:val="20"/>
          <w:szCs w:val="20"/>
          <w:lang w:val="sr-Latn-RS"/>
        </w:rPr>
      </w:pPr>
    </w:p>
    <w:p w14:paraId="72C1F8A3" w14:textId="166C795B" w:rsidR="005865D7" w:rsidRDefault="005865D7" w:rsidP="00FF63E5">
      <w:pPr>
        <w:rPr>
          <w:rFonts w:ascii="Arial" w:hAnsi="Arial" w:cs="Arial"/>
          <w:sz w:val="20"/>
          <w:szCs w:val="20"/>
          <w:lang w:val="sr-Latn-RS"/>
        </w:rPr>
      </w:pPr>
    </w:p>
    <w:p w14:paraId="5A786083" w14:textId="571B743B" w:rsidR="005865D7" w:rsidRDefault="005865D7" w:rsidP="00FF63E5">
      <w:pPr>
        <w:rPr>
          <w:rFonts w:ascii="Arial" w:hAnsi="Arial" w:cs="Arial"/>
          <w:sz w:val="20"/>
          <w:szCs w:val="20"/>
          <w:lang w:val="sr-Latn-RS"/>
        </w:rPr>
      </w:pPr>
    </w:p>
    <w:p w14:paraId="5346D1D3" w14:textId="5EEC760D" w:rsidR="005865D7" w:rsidRDefault="005865D7" w:rsidP="00FF63E5">
      <w:pPr>
        <w:rPr>
          <w:rFonts w:ascii="Arial" w:hAnsi="Arial" w:cs="Arial"/>
          <w:sz w:val="20"/>
          <w:szCs w:val="20"/>
          <w:lang w:val="sr-Latn-RS"/>
        </w:rPr>
      </w:pPr>
    </w:p>
    <w:p w14:paraId="3079A7DE" w14:textId="77777777" w:rsidR="005865D7" w:rsidRDefault="005865D7" w:rsidP="00FF63E5">
      <w:pPr>
        <w:rPr>
          <w:rFonts w:ascii="Arial" w:hAnsi="Arial" w:cs="Arial"/>
          <w:sz w:val="20"/>
          <w:szCs w:val="20"/>
          <w:lang w:val="sr-Latn-RS"/>
        </w:rPr>
      </w:pPr>
    </w:p>
    <w:p w14:paraId="4FEBE5D2" w14:textId="77777777" w:rsidR="00FF63E5" w:rsidRDefault="00FF63E5" w:rsidP="00FF63E5">
      <w:pPr>
        <w:jc w:val="center"/>
        <w:rPr>
          <w:rFonts w:ascii="Arial" w:hAnsi="Arial" w:cs="Arial"/>
          <w:b/>
          <w:sz w:val="24"/>
          <w:szCs w:val="20"/>
          <w:lang w:val="sr-Latn-RS"/>
        </w:rPr>
      </w:pPr>
      <w:r w:rsidRPr="00A65870">
        <w:rPr>
          <w:rFonts w:ascii="Arial" w:hAnsi="Arial" w:cs="Arial"/>
          <w:b/>
          <w:sz w:val="24"/>
          <w:szCs w:val="20"/>
          <w:lang w:val="sr-Latn-RS"/>
        </w:rPr>
        <w:lastRenderedPageBreak/>
        <w:t xml:space="preserve">MAGISTARSKE STUDIJE </w:t>
      </w:r>
      <w:r>
        <w:rPr>
          <w:rFonts w:ascii="Arial" w:hAnsi="Arial" w:cs="Arial"/>
          <w:b/>
          <w:sz w:val="24"/>
          <w:szCs w:val="20"/>
          <w:lang w:val="sr-Latn-RS"/>
        </w:rPr>
        <w:t xml:space="preserve"> </w:t>
      </w:r>
    </w:p>
    <w:p w14:paraId="7966769D" w14:textId="77777777" w:rsidR="005865D7" w:rsidRDefault="005865D7" w:rsidP="005865D7">
      <w:pPr>
        <w:jc w:val="center"/>
        <w:rPr>
          <w:rFonts w:asciiTheme="majorHAnsi" w:hAnsiTheme="majorHAnsi" w:cstheme="majorHAnsi"/>
          <w:b/>
          <w:sz w:val="28"/>
          <w:szCs w:val="28"/>
          <w:lang w:val="sr-Latn-RS"/>
        </w:rPr>
      </w:pPr>
      <w:r>
        <w:rPr>
          <w:rFonts w:asciiTheme="majorHAnsi" w:hAnsiTheme="majorHAnsi" w:cstheme="majorHAnsi"/>
          <w:b/>
          <w:sz w:val="28"/>
          <w:szCs w:val="28"/>
          <w:lang w:val="sr-Latn-RS"/>
        </w:rPr>
        <w:t>2021/2022</w:t>
      </w:r>
    </w:p>
    <w:p w14:paraId="529C4F47" w14:textId="77777777" w:rsidR="00FF63E5" w:rsidRPr="00A65870" w:rsidRDefault="00FF63E5" w:rsidP="00FF63E5">
      <w:pPr>
        <w:jc w:val="center"/>
        <w:rPr>
          <w:rFonts w:asciiTheme="majorHAnsi" w:hAnsiTheme="majorHAnsi" w:cstheme="majorHAnsi"/>
          <w:b/>
          <w:sz w:val="28"/>
          <w:szCs w:val="28"/>
          <w:lang w:val="sr-Latn-RS"/>
        </w:rPr>
      </w:pPr>
      <w:r w:rsidRPr="000D54E7">
        <w:rPr>
          <w:rFonts w:asciiTheme="majorHAnsi" w:hAnsiTheme="majorHAnsi" w:cstheme="majorHAnsi"/>
          <w:b/>
          <w:sz w:val="28"/>
          <w:szCs w:val="28"/>
          <w:lang w:val="sr-Latn-RS"/>
        </w:rPr>
        <w:t xml:space="preserve">MAGISTARSKE/MASTER STUDIJE – STUDIJSKI PROGRAM </w:t>
      </w:r>
      <w:r>
        <w:rPr>
          <w:rFonts w:asciiTheme="majorHAnsi" w:hAnsiTheme="majorHAnsi" w:cstheme="majorHAnsi"/>
          <w:b/>
          <w:sz w:val="28"/>
          <w:szCs w:val="28"/>
          <w:lang w:val="sr-Latn-RS"/>
        </w:rPr>
        <w:t>POSLOVNO</w:t>
      </w:r>
      <w:r w:rsidRPr="000D54E7">
        <w:rPr>
          <w:rFonts w:asciiTheme="majorHAnsi" w:hAnsiTheme="majorHAnsi" w:cstheme="majorHAnsi"/>
          <w:b/>
          <w:sz w:val="28"/>
          <w:szCs w:val="28"/>
          <w:lang w:val="sr-Latn-RS"/>
        </w:rPr>
        <w:t xml:space="preserve"> PRAVO</w:t>
      </w:r>
    </w:p>
    <w:p w14:paraId="519A4529" w14:textId="77777777" w:rsidR="00FF63E5" w:rsidRDefault="00FF63E5" w:rsidP="00FF63E5">
      <w:pPr>
        <w:rPr>
          <w:rFonts w:ascii="Arial" w:hAnsi="Arial" w:cs="Arial"/>
          <w:sz w:val="20"/>
          <w:szCs w:val="20"/>
          <w:lang w:val="sr-Latn-RS"/>
        </w:rPr>
      </w:pPr>
    </w:p>
    <w:tbl>
      <w:tblPr>
        <w:tblStyle w:val="GridTable1Light-Accent5"/>
        <w:tblW w:w="12823" w:type="dxa"/>
        <w:tblLook w:val="04A0" w:firstRow="1" w:lastRow="0" w:firstColumn="1" w:lastColumn="0" w:noHBand="0" w:noVBand="1"/>
      </w:tblPr>
      <w:tblGrid>
        <w:gridCol w:w="3486"/>
        <w:gridCol w:w="2179"/>
        <w:gridCol w:w="1385"/>
        <w:gridCol w:w="1452"/>
        <w:gridCol w:w="1421"/>
        <w:gridCol w:w="1513"/>
        <w:gridCol w:w="1378"/>
        <w:gridCol w:w="9"/>
      </w:tblGrid>
      <w:tr w:rsidR="00FF63E5" w:rsidRPr="00A65870" w14:paraId="3807AC1D" w14:textId="77777777" w:rsidTr="00AB44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3" w:type="dxa"/>
            <w:gridSpan w:val="8"/>
          </w:tcPr>
          <w:p w14:paraId="265C2517" w14:textId="77777777" w:rsidR="00FF63E5" w:rsidRPr="00A65870" w:rsidRDefault="00FF63E5" w:rsidP="00B9551E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77213C">
              <w:rPr>
                <w:rFonts w:ascii="Arial" w:hAnsi="Arial" w:cs="Arial"/>
                <w:sz w:val="20"/>
                <w:szCs w:val="20"/>
                <w:lang w:val="sr-Latn-RS"/>
              </w:rPr>
              <w:t>MAGISTARSKE/MASTER STUDIJE – STUDIJSKI PROGRAM POSLOVNO PRAVO</w:t>
            </w:r>
          </w:p>
        </w:tc>
      </w:tr>
      <w:tr w:rsidR="00FF63E5" w:rsidRPr="00A65870" w14:paraId="543046F7" w14:textId="77777777" w:rsidTr="00AB44C5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shd w:val="clear" w:color="auto" w:fill="auto"/>
          </w:tcPr>
          <w:p w14:paraId="19629653" w14:textId="77777777" w:rsidR="00FF63E5" w:rsidRPr="00A65870" w:rsidRDefault="005F1B04" w:rsidP="00B9551E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SALe IV i </w:t>
            </w:r>
            <w:r w:rsidR="00FF63E5">
              <w:rPr>
                <w:rFonts w:ascii="Arial" w:hAnsi="Arial" w:cs="Arial"/>
                <w:sz w:val="20"/>
                <w:szCs w:val="20"/>
                <w:lang w:val="sr-Latn-RS"/>
              </w:rPr>
              <w:t>V</w:t>
            </w:r>
          </w:p>
        </w:tc>
        <w:tc>
          <w:tcPr>
            <w:tcW w:w="2179" w:type="dxa"/>
          </w:tcPr>
          <w:p w14:paraId="762DB40F" w14:textId="77777777" w:rsidR="00FF63E5" w:rsidRPr="00A65870" w:rsidRDefault="00FF63E5" w:rsidP="00B9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85" w:type="dxa"/>
          </w:tcPr>
          <w:p w14:paraId="52618F58" w14:textId="77777777" w:rsidR="00FF63E5" w:rsidRPr="00A65870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Ponedeljak</w:t>
            </w:r>
          </w:p>
        </w:tc>
        <w:tc>
          <w:tcPr>
            <w:tcW w:w="1452" w:type="dxa"/>
          </w:tcPr>
          <w:p w14:paraId="03C51264" w14:textId="77777777" w:rsidR="00FF63E5" w:rsidRPr="00A65870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Utorak</w:t>
            </w:r>
          </w:p>
        </w:tc>
        <w:tc>
          <w:tcPr>
            <w:tcW w:w="1421" w:type="dxa"/>
          </w:tcPr>
          <w:p w14:paraId="3A5F3DA0" w14:textId="77777777" w:rsidR="00FF63E5" w:rsidRPr="00A65870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Srijeda</w:t>
            </w:r>
          </w:p>
        </w:tc>
        <w:tc>
          <w:tcPr>
            <w:tcW w:w="1513" w:type="dxa"/>
          </w:tcPr>
          <w:p w14:paraId="72CBFEE9" w14:textId="77777777" w:rsidR="00FF63E5" w:rsidRPr="00A65870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Četvrtak</w:t>
            </w:r>
          </w:p>
        </w:tc>
        <w:tc>
          <w:tcPr>
            <w:tcW w:w="1378" w:type="dxa"/>
          </w:tcPr>
          <w:p w14:paraId="16FF1E0B" w14:textId="77777777" w:rsidR="00FF63E5" w:rsidRPr="00A65870" w:rsidRDefault="00FF63E5" w:rsidP="00B955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Petak</w:t>
            </w:r>
          </w:p>
        </w:tc>
      </w:tr>
      <w:tr w:rsidR="00193149" w:rsidRPr="00A65870" w14:paraId="3DCCE1AB" w14:textId="77777777" w:rsidTr="00AB44C5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vMerge w:val="restart"/>
            <w:shd w:val="clear" w:color="auto" w:fill="auto"/>
          </w:tcPr>
          <w:p w14:paraId="5B1F49B2" w14:textId="77777777" w:rsidR="00193149" w:rsidRPr="00A65870" w:rsidRDefault="00193149" w:rsidP="00193149">
            <w:pPr>
              <w:rPr>
                <w:rFonts w:ascii="Arial" w:hAnsi="Arial" w:cs="Arial"/>
                <w:bCs w:val="0"/>
                <w:sz w:val="20"/>
                <w:szCs w:val="20"/>
                <w:lang w:val="sr-Latn-RS"/>
              </w:rPr>
            </w:pPr>
            <w:r w:rsidRPr="00265F8D">
              <w:rPr>
                <w:rFonts w:ascii="Arial" w:hAnsi="Arial" w:cs="Arial"/>
                <w:sz w:val="20"/>
                <w:szCs w:val="20"/>
              </w:rPr>
              <w:t>Hartije od vrijednosti i berzansko pravo</w:t>
            </w:r>
          </w:p>
          <w:p w14:paraId="5A5B14F1" w14:textId="77777777" w:rsidR="00193149" w:rsidRPr="00A65870" w:rsidRDefault="00193149" w:rsidP="00193149">
            <w:pPr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</w:pPr>
            <w:r w:rsidRPr="0077213C"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  <w:t>Prof. dr Vladimir Savković</w:t>
            </w:r>
            <w:r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  <w:t xml:space="preserve"> – Sala IV</w:t>
            </w:r>
          </w:p>
        </w:tc>
        <w:tc>
          <w:tcPr>
            <w:tcW w:w="2179" w:type="dxa"/>
          </w:tcPr>
          <w:p w14:paraId="733F553D" w14:textId="54E46191" w:rsidR="00193149" w:rsidRPr="00A65870" w:rsidRDefault="00193149" w:rsidP="00193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Predavanja</w:t>
            </w:r>
            <w:r w:rsidR="0005609C">
              <w:rPr>
                <w:rFonts w:ascii="Arial" w:hAnsi="Arial" w:cs="Arial"/>
                <w:sz w:val="20"/>
                <w:szCs w:val="20"/>
                <w:lang w:val="sr-Latn-RS"/>
              </w:rPr>
              <w:t>– sala 4</w:t>
            </w:r>
          </w:p>
        </w:tc>
        <w:tc>
          <w:tcPr>
            <w:tcW w:w="1385" w:type="dxa"/>
            <w:shd w:val="clear" w:color="auto" w:fill="FFFFFF" w:themeFill="background1"/>
          </w:tcPr>
          <w:p w14:paraId="5FB5F062" w14:textId="1A0B57B3" w:rsidR="00193149" w:rsidRPr="005F1B04" w:rsidRDefault="00193149" w:rsidP="00193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1452" w:type="dxa"/>
          </w:tcPr>
          <w:p w14:paraId="61D3B6BE" w14:textId="195BEF5D" w:rsidR="00193149" w:rsidRPr="00A65870" w:rsidRDefault="00193149" w:rsidP="00193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>:00-12:00</w:t>
            </w:r>
          </w:p>
        </w:tc>
        <w:tc>
          <w:tcPr>
            <w:tcW w:w="1421" w:type="dxa"/>
          </w:tcPr>
          <w:p w14:paraId="12167A62" w14:textId="77777777" w:rsidR="00193149" w:rsidRPr="00A65870" w:rsidRDefault="00193149" w:rsidP="00193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13" w:type="dxa"/>
          </w:tcPr>
          <w:p w14:paraId="0361AF89" w14:textId="77777777" w:rsidR="00193149" w:rsidRPr="00A65870" w:rsidRDefault="00193149" w:rsidP="00193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8" w:type="dxa"/>
          </w:tcPr>
          <w:p w14:paraId="5597DB82" w14:textId="77777777" w:rsidR="00193149" w:rsidRPr="00A65870" w:rsidRDefault="00193149" w:rsidP="00193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193149" w:rsidRPr="00A65870" w14:paraId="4207147E" w14:textId="77777777" w:rsidTr="00AB44C5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vMerge/>
            <w:shd w:val="clear" w:color="auto" w:fill="auto"/>
          </w:tcPr>
          <w:p w14:paraId="77FA35FC" w14:textId="77777777" w:rsidR="00193149" w:rsidRPr="00A65870" w:rsidRDefault="00193149" w:rsidP="0019314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2179" w:type="dxa"/>
          </w:tcPr>
          <w:p w14:paraId="54F5EEB8" w14:textId="587FC8AC" w:rsidR="00193149" w:rsidRPr="00A65870" w:rsidRDefault="00193149" w:rsidP="00193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Vježbe</w:t>
            </w:r>
            <w:r w:rsidR="0005609C">
              <w:rPr>
                <w:rFonts w:ascii="Arial" w:hAnsi="Arial" w:cs="Arial"/>
                <w:sz w:val="20"/>
                <w:szCs w:val="20"/>
                <w:lang w:val="sr-Latn-RS"/>
              </w:rPr>
              <w:t>– sala 4</w:t>
            </w:r>
          </w:p>
        </w:tc>
        <w:tc>
          <w:tcPr>
            <w:tcW w:w="1385" w:type="dxa"/>
            <w:shd w:val="clear" w:color="auto" w:fill="FFFFFF" w:themeFill="background1"/>
          </w:tcPr>
          <w:p w14:paraId="79D3F184" w14:textId="403039B5" w:rsidR="00193149" w:rsidRPr="00A65870" w:rsidRDefault="00193149" w:rsidP="00193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52" w:type="dxa"/>
          </w:tcPr>
          <w:p w14:paraId="52E54BA4" w14:textId="4BC3F61D" w:rsidR="00193149" w:rsidRPr="00A65870" w:rsidRDefault="00193149" w:rsidP="00193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12:00-13:00</w:t>
            </w:r>
          </w:p>
        </w:tc>
        <w:tc>
          <w:tcPr>
            <w:tcW w:w="1421" w:type="dxa"/>
          </w:tcPr>
          <w:p w14:paraId="4193A1A1" w14:textId="77777777" w:rsidR="00193149" w:rsidRPr="00A65870" w:rsidRDefault="00193149" w:rsidP="00193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13" w:type="dxa"/>
          </w:tcPr>
          <w:p w14:paraId="57AC692A" w14:textId="77777777" w:rsidR="00193149" w:rsidRPr="00A65870" w:rsidRDefault="00193149" w:rsidP="00193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8" w:type="dxa"/>
          </w:tcPr>
          <w:p w14:paraId="0C4B5BA2" w14:textId="77777777" w:rsidR="00193149" w:rsidRPr="00A65870" w:rsidRDefault="00193149" w:rsidP="00193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860EB9" w:rsidRPr="00A65870" w14:paraId="03347FA0" w14:textId="77777777" w:rsidTr="00AB44C5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vMerge w:val="restart"/>
            <w:shd w:val="clear" w:color="auto" w:fill="auto"/>
          </w:tcPr>
          <w:p w14:paraId="24A9F9EB" w14:textId="77777777" w:rsidR="00860EB9" w:rsidRDefault="00860EB9" w:rsidP="00860EB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65F8D">
              <w:rPr>
                <w:rFonts w:ascii="Arial" w:hAnsi="Arial" w:cs="Arial"/>
                <w:sz w:val="20"/>
                <w:szCs w:val="20"/>
              </w:rPr>
              <w:t>Poreski postupak i poreska administracija</w:t>
            </w:r>
          </w:p>
          <w:p w14:paraId="27E5858A" w14:textId="77777777" w:rsidR="00860EB9" w:rsidRPr="0077213C" w:rsidRDefault="00860EB9" w:rsidP="00860EB9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sr-Latn-RS"/>
              </w:rPr>
            </w:pPr>
            <w:r w:rsidRPr="0077213C">
              <w:rPr>
                <w:rFonts w:ascii="Arial" w:hAnsi="Arial" w:cs="Arial"/>
                <w:b w:val="0"/>
                <w:bCs w:val="0"/>
                <w:sz w:val="20"/>
                <w:szCs w:val="20"/>
                <w:lang w:val="sr-Latn-RS"/>
              </w:rPr>
              <w:t>Prof. dr Gordana Paović Jeknić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Latn-RS"/>
              </w:rPr>
              <w:t xml:space="preserve"> – sala V</w:t>
            </w:r>
          </w:p>
        </w:tc>
        <w:tc>
          <w:tcPr>
            <w:tcW w:w="2179" w:type="dxa"/>
          </w:tcPr>
          <w:p w14:paraId="2B40B874" w14:textId="46FA7B40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Predavanja</w:t>
            </w:r>
            <w:r w:rsidR="0005609C">
              <w:rPr>
                <w:rFonts w:ascii="Arial" w:hAnsi="Arial" w:cs="Arial"/>
                <w:sz w:val="20"/>
                <w:szCs w:val="20"/>
                <w:lang w:val="sr-Latn-RS"/>
              </w:rPr>
              <w:t>– sala 5</w:t>
            </w:r>
          </w:p>
        </w:tc>
        <w:tc>
          <w:tcPr>
            <w:tcW w:w="1385" w:type="dxa"/>
          </w:tcPr>
          <w:p w14:paraId="6CF11241" w14:textId="77777777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52" w:type="dxa"/>
          </w:tcPr>
          <w:p w14:paraId="775638D4" w14:textId="77777777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21" w:type="dxa"/>
          </w:tcPr>
          <w:p w14:paraId="41CF088A" w14:textId="77777777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14:paraId="3E8762C9" w14:textId="19CA7298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8" w:type="dxa"/>
          </w:tcPr>
          <w:p w14:paraId="6AE58BE3" w14:textId="53BC2EBF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13:00-17:00</w:t>
            </w:r>
          </w:p>
        </w:tc>
      </w:tr>
      <w:tr w:rsidR="00860EB9" w:rsidRPr="00A65870" w14:paraId="43F7F9D3" w14:textId="77777777" w:rsidTr="00AB44C5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vMerge/>
            <w:shd w:val="clear" w:color="auto" w:fill="auto"/>
          </w:tcPr>
          <w:p w14:paraId="1010CFDB" w14:textId="77777777" w:rsidR="00860EB9" w:rsidRPr="00A65870" w:rsidRDefault="00860EB9" w:rsidP="00860EB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2179" w:type="dxa"/>
          </w:tcPr>
          <w:p w14:paraId="7002B6E9" w14:textId="788D2BE8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Vježbe</w:t>
            </w:r>
            <w:r w:rsidR="0005609C">
              <w:rPr>
                <w:rFonts w:ascii="Arial" w:hAnsi="Arial" w:cs="Arial"/>
                <w:sz w:val="20"/>
                <w:szCs w:val="20"/>
                <w:lang w:val="sr-Latn-RS"/>
              </w:rPr>
              <w:t>– sala 5</w:t>
            </w:r>
          </w:p>
        </w:tc>
        <w:tc>
          <w:tcPr>
            <w:tcW w:w="1385" w:type="dxa"/>
          </w:tcPr>
          <w:p w14:paraId="332FFBE3" w14:textId="77777777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52" w:type="dxa"/>
          </w:tcPr>
          <w:p w14:paraId="52DEF507" w14:textId="77777777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21" w:type="dxa"/>
          </w:tcPr>
          <w:p w14:paraId="4E6AE4E9" w14:textId="77777777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14:paraId="75DC908A" w14:textId="069ADE54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8" w:type="dxa"/>
          </w:tcPr>
          <w:p w14:paraId="29A1EC6E" w14:textId="755A307F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17:00-18:00</w:t>
            </w:r>
          </w:p>
        </w:tc>
      </w:tr>
      <w:tr w:rsidR="00860EB9" w:rsidRPr="00A65870" w14:paraId="1F38C60D" w14:textId="77777777" w:rsidTr="00AB44C5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vMerge w:val="restart"/>
          </w:tcPr>
          <w:p w14:paraId="1B37E088" w14:textId="77777777" w:rsidR="00860EB9" w:rsidRPr="0077213C" w:rsidRDefault="00860EB9" w:rsidP="00860EB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265F8D">
              <w:rPr>
                <w:rFonts w:ascii="Arial" w:hAnsi="Arial" w:cs="Arial"/>
                <w:sz w:val="20"/>
                <w:szCs w:val="20"/>
              </w:rPr>
              <w:t xml:space="preserve">Arbitražno pravo </w:t>
            </w:r>
          </w:p>
          <w:p w14:paraId="49AD82D2" w14:textId="77777777" w:rsidR="00860EB9" w:rsidRPr="0077213C" w:rsidRDefault="00860EB9" w:rsidP="00860EB9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sr-Latn-RS"/>
              </w:rPr>
            </w:pPr>
            <w:r w:rsidRPr="0077213C">
              <w:rPr>
                <w:rFonts w:ascii="Arial" w:hAnsi="Arial" w:cs="Arial"/>
                <w:b w:val="0"/>
                <w:bCs w:val="0"/>
                <w:sz w:val="20"/>
                <w:szCs w:val="20"/>
                <w:lang w:val="sr-Latn-RS"/>
              </w:rPr>
              <w:t>Prof. dr Maja Kostić Mandić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Latn-RS"/>
              </w:rPr>
              <w:t xml:space="preserve"> – sala V</w:t>
            </w:r>
          </w:p>
        </w:tc>
        <w:tc>
          <w:tcPr>
            <w:tcW w:w="2179" w:type="dxa"/>
          </w:tcPr>
          <w:p w14:paraId="20807BB9" w14:textId="494F81C6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Predavanja</w:t>
            </w:r>
            <w:r w:rsidR="0005609C">
              <w:rPr>
                <w:rFonts w:ascii="Arial" w:hAnsi="Arial" w:cs="Arial"/>
                <w:sz w:val="20"/>
                <w:szCs w:val="20"/>
                <w:lang w:val="sr-Latn-RS"/>
              </w:rPr>
              <w:t>– sala 5</w:t>
            </w:r>
          </w:p>
        </w:tc>
        <w:tc>
          <w:tcPr>
            <w:tcW w:w="1385" w:type="dxa"/>
          </w:tcPr>
          <w:p w14:paraId="7C171BFB" w14:textId="77777777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52" w:type="dxa"/>
          </w:tcPr>
          <w:p w14:paraId="1D9959BB" w14:textId="77777777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14:paraId="1F1423FE" w14:textId="24436159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8:00-12:00</w:t>
            </w:r>
          </w:p>
        </w:tc>
        <w:tc>
          <w:tcPr>
            <w:tcW w:w="1513" w:type="dxa"/>
          </w:tcPr>
          <w:p w14:paraId="62B57E92" w14:textId="77777777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8" w:type="dxa"/>
          </w:tcPr>
          <w:p w14:paraId="67C582D3" w14:textId="77777777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860EB9" w:rsidRPr="00A65870" w14:paraId="0DD19EE7" w14:textId="77777777" w:rsidTr="00AB44C5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vMerge/>
          </w:tcPr>
          <w:p w14:paraId="60129BB1" w14:textId="77777777" w:rsidR="00860EB9" w:rsidRPr="00A65870" w:rsidRDefault="00860EB9" w:rsidP="00860EB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2179" w:type="dxa"/>
          </w:tcPr>
          <w:p w14:paraId="44EBAD44" w14:textId="1E87AD83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Vježbe</w:t>
            </w:r>
            <w:r w:rsidR="0005609C">
              <w:rPr>
                <w:rFonts w:ascii="Arial" w:hAnsi="Arial" w:cs="Arial"/>
                <w:sz w:val="20"/>
                <w:szCs w:val="20"/>
                <w:lang w:val="sr-Latn-RS"/>
              </w:rPr>
              <w:t>– sala 5</w:t>
            </w:r>
          </w:p>
        </w:tc>
        <w:tc>
          <w:tcPr>
            <w:tcW w:w="1385" w:type="dxa"/>
          </w:tcPr>
          <w:p w14:paraId="2062ECFC" w14:textId="77777777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52" w:type="dxa"/>
          </w:tcPr>
          <w:p w14:paraId="0E2A4CE0" w14:textId="77777777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14:paraId="07D3F23D" w14:textId="21A95D45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12:00-13:00</w:t>
            </w:r>
          </w:p>
        </w:tc>
        <w:tc>
          <w:tcPr>
            <w:tcW w:w="1513" w:type="dxa"/>
          </w:tcPr>
          <w:p w14:paraId="6900BEDD" w14:textId="77777777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8" w:type="dxa"/>
          </w:tcPr>
          <w:p w14:paraId="5CA700AC" w14:textId="77777777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860EB9" w:rsidRPr="00A65870" w14:paraId="1343036A" w14:textId="77777777" w:rsidTr="00AB44C5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vMerge w:val="restart"/>
          </w:tcPr>
          <w:p w14:paraId="3DC9C448" w14:textId="77777777" w:rsidR="00860EB9" w:rsidRDefault="00860EB9" w:rsidP="00860EB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65F8D">
              <w:rPr>
                <w:rFonts w:ascii="Arial" w:hAnsi="Arial" w:cs="Arial"/>
                <w:sz w:val="20"/>
                <w:szCs w:val="20"/>
              </w:rPr>
              <w:t>Pravna i poslovna etika</w:t>
            </w:r>
          </w:p>
          <w:p w14:paraId="007BD920" w14:textId="77777777" w:rsidR="00860EB9" w:rsidRPr="00A65870" w:rsidRDefault="00860EB9" w:rsidP="00860EB9">
            <w:pPr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</w:pPr>
            <w:r w:rsidRPr="0077213C"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  <w:t>Prof. dr Marko Dokić</w:t>
            </w:r>
            <w:r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  <w:t xml:space="preserve"> – Sala V</w:t>
            </w:r>
          </w:p>
        </w:tc>
        <w:tc>
          <w:tcPr>
            <w:tcW w:w="2179" w:type="dxa"/>
          </w:tcPr>
          <w:p w14:paraId="2A45415F" w14:textId="118D2F09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Predavanja</w:t>
            </w:r>
            <w:r w:rsidR="0005609C">
              <w:rPr>
                <w:rFonts w:ascii="Arial" w:hAnsi="Arial" w:cs="Arial"/>
                <w:sz w:val="20"/>
                <w:szCs w:val="20"/>
                <w:lang w:val="sr-Latn-RS"/>
              </w:rPr>
              <w:t>– sala 5</w:t>
            </w:r>
          </w:p>
        </w:tc>
        <w:tc>
          <w:tcPr>
            <w:tcW w:w="1385" w:type="dxa"/>
          </w:tcPr>
          <w:p w14:paraId="3DE99B73" w14:textId="00BE3824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  <w:r w:rsidR="00195F72">
              <w:rPr>
                <w:rFonts w:ascii="Arial" w:hAnsi="Arial" w:cs="Arial"/>
                <w:sz w:val="20"/>
                <w:szCs w:val="20"/>
                <w:lang w:val="sr-Latn-R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:00-</w:t>
            </w:r>
            <w:r w:rsidR="00195F72">
              <w:rPr>
                <w:rFonts w:ascii="Arial" w:hAnsi="Arial" w:cs="Arial"/>
                <w:sz w:val="20"/>
                <w:szCs w:val="20"/>
                <w:lang w:val="sr-Latn-RS"/>
              </w:rPr>
              <w:t>19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:00</w:t>
            </w:r>
          </w:p>
        </w:tc>
        <w:tc>
          <w:tcPr>
            <w:tcW w:w="1452" w:type="dxa"/>
          </w:tcPr>
          <w:p w14:paraId="45FD6A20" w14:textId="77777777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21" w:type="dxa"/>
          </w:tcPr>
          <w:p w14:paraId="25DD199B" w14:textId="77777777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13" w:type="dxa"/>
          </w:tcPr>
          <w:p w14:paraId="2E2C09D4" w14:textId="77777777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14:paraId="6A81DE88" w14:textId="328EB99C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860EB9" w:rsidRPr="00A65870" w14:paraId="51D4390F" w14:textId="77777777" w:rsidTr="00AB44C5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vMerge/>
          </w:tcPr>
          <w:p w14:paraId="0CE6C497" w14:textId="77777777" w:rsidR="00860EB9" w:rsidRPr="00A65870" w:rsidRDefault="00860EB9" w:rsidP="00860EB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2179" w:type="dxa"/>
          </w:tcPr>
          <w:p w14:paraId="0C10887C" w14:textId="105998EE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Vježbe</w:t>
            </w:r>
            <w:r w:rsidR="0005609C">
              <w:rPr>
                <w:rFonts w:ascii="Arial" w:hAnsi="Arial" w:cs="Arial"/>
                <w:sz w:val="20"/>
                <w:szCs w:val="20"/>
                <w:lang w:val="sr-Latn-RS"/>
              </w:rPr>
              <w:t>– sala 5</w:t>
            </w:r>
          </w:p>
        </w:tc>
        <w:tc>
          <w:tcPr>
            <w:tcW w:w="1385" w:type="dxa"/>
          </w:tcPr>
          <w:p w14:paraId="7150B64A" w14:textId="6B01735F" w:rsidR="00860EB9" w:rsidRPr="00A65870" w:rsidRDefault="00195F72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19</w:t>
            </w:r>
            <w:r w:rsidR="00860EB9">
              <w:rPr>
                <w:rFonts w:ascii="Arial" w:hAnsi="Arial" w:cs="Arial"/>
                <w:sz w:val="20"/>
                <w:szCs w:val="20"/>
                <w:lang w:val="sr-Latn-RS"/>
              </w:rPr>
              <w:t>:00-2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  <w:r w:rsidR="00860EB9">
              <w:rPr>
                <w:rFonts w:ascii="Arial" w:hAnsi="Arial" w:cs="Arial"/>
                <w:sz w:val="20"/>
                <w:szCs w:val="20"/>
                <w:lang w:val="sr-Latn-RS"/>
              </w:rPr>
              <w:t>:00</w:t>
            </w:r>
          </w:p>
        </w:tc>
        <w:tc>
          <w:tcPr>
            <w:tcW w:w="1452" w:type="dxa"/>
          </w:tcPr>
          <w:p w14:paraId="406E2C65" w14:textId="77777777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21" w:type="dxa"/>
          </w:tcPr>
          <w:p w14:paraId="5DA9EDBD" w14:textId="77777777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13" w:type="dxa"/>
          </w:tcPr>
          <w:p w14:paraId="5B125DB3" w14:textId="77777777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8" w:type="dxa"/>
            <w:shd w:val="clear" w:color="auto" w:fill="FFFFFF" w:themeFill="background1"/>
          </w:tcPr>
          <w:p w14:paraId="6AA18766" w14:textId="28735750" w:rsidR="00860EB9" w:rsidRPr="00A65870" w:rsidRDefault="00860EB9" w:rsidP="00860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</w:tbl>
    <w:p w14:paraId="559DC898" w14:textId="77777777" w:rsidR="00FF63E5" w:rsidRDefault="00FF63E5" w:rsidP="00FF63E5">
      <w:pPr>
        <w:rPr>
          <w:rFonts w:ascii="Arial" w:hAnsi="Arial" w:cs="Arial"/>
          <w:sz w:val="20"/>
          <w:szCs w:val="20"/>
          <w:lang w:val="sr-Latn-RS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1324"/>
        <w:gridCol w:w="1452"/>
        <w:gridCol w:w="1421"/>
        <w:gridCol w:w="1511"/>
        <w:gridCol w:w="1335"/>
        <w:gridCol w:w="42"/>
      </w:tblGrid>
      <w:tr w:rsidR="005865D7" w:rsidRPr="00A65870" w14:paraId="47D0E3DF" w14:textId="77777777" w:rsidTr="001B7F4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8" w:type="dxa"/>
            <w:gridSpan w:val="7"/>
          </w:tcPr>
          <w:p w14:paraId="4629ACA4" w14:textId="77777777" w:rsidR="005865D7" w:rsidRPr="00A65870" w:rsidRDefault="005865D7" w:rsidP="00FF4BA0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Druga godina</w:t>
            </w:r>
          </w:p>
        </w:tc>
      </w:tr>
      <w:tr w:rsidR="005865D7" w:rsidRPr="00A65870" w14:paraId="6DB86BAD" w14:textId="77777777" w:rsidTr="001B7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33C2C91D" w14:textId="03AA4BFF" w:rsidR="005865D7" w:rsidRPr="00A65870" w:rsidRDefault="005865D7" w:rsidP="00FF4BA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SALA </w:t>
            </w:r>
          </w:p>
        </w:tc>
        <w:tc>
          <w:tcPr>
            <w:tcW w:w="2126" w:type="dxa"/>
          </w:tcPr>
          <w:p w14:paraId="52AA34FA" w14:textId="77777777" w:rsidR="005865D7" w:rsidRPr="00A65870" w:rsidRDefault="005865D7" w:rsidP="00FF4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24" w:type="dxa"/>
          </w:tcPr>
          <w:p w14:paraId="66BF33AF" w14:textId="77777777" w:rsidR="005865D7" w:rsidRPr="00A65870" w:rsidRDefault="005865D7" w:rsidP="00FF4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Ponedeljak</w:t>
            </w:r>
          </w:p>
        </w:tc>
        <w:tc>
          <w:tcPr>
            <w:tcW w:w="1452" w:type="dxa"/>
          </w:tcPr>
          <w:p w14:paraId="502EAABF" w14:textId="77777777" w:rsidR="005865D7" w:rsidRPr="00A65870" w:rsidRDefault="005865D7" w:rsidP="00FF4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Utorak</w:t>
            </w:r>
          </w:p>
        </w:tc>
        <w:tc>
          <w:tcPr>
            <w:tcW w:w="1421" w:type="dxa"/>
          </w:tcPr>
          <w:p w14:paraId="295949FD" w14:textId="77777777" w:rsidR="005865D7" w:rsidRPr="00A65870" w:rsidRDefault="005865D7" w:rsidP="00FF4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Srijeda</w:t>
            </w:r>
          </w:p>
        </w:tc>
        <w:tc>
          <w:tcPr>
            <w:tcW w:w="1511" w:type="dxa"/>
          </w:tcPr>
          <w:p w14:paraId="61783843" w14:textId="77777777" w:rsidR="005865D7" w:rsidRPr="00A65870" w:rsidRDefault="005865D7" w:rsidP="00FF4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Četvrtak</w:t>
            </w:r>
          </w:p>
        </w:tc>
        <w:tc>
          <w:tcPr>
            <w:tcW w:w="1377" w:type="dxa"/>
            <w:gridSpan w:val="2"/>
          </w:tcPr>
          <w:p w14:paraId="5C135BDF" w14:textId="77777777" w:rsidR="005865D7" w:rsidRPr="00A65870" w:rsidRDefault="005865D7" w:rsidP="00FF4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65870">
              <w:rPr>
                <w:rFonts w:ascii="Arial" w:hAnsi="Arial" w:cs="Arial"/>
                <w:sz w:val="20"/>
                <w:szCs w:val="20"/>
                <w:lang w:val="sr-Latn-RS"/>
              </w:rPr>
              <w:t>Petak</w:t>
            </w:r>
          </w:p>
        </w:tc>
      </w:tr>
      <w:tr w:rsidR="0005609C" w:rsidRPr="00A65870" w14:paraId="45E6E43C" w14:textId="77777777" w:rsidTr="006F3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 w:val="restart"/>
            <w:shd w:val="clear" w:color="auto" w:fill="auto"/>
          </w:tcPr>
          <w:p w14:paraId="22117C74" w14:textId="77777777" w:rsidR="0005609C" w:rsidRDefault="0005609C" w:rsidP="0005609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val="en-GB" w:eastAsia="en-GB"/>
              </w:rPr>
            </w:pPr>
            <w:r w:rsidRPr="005865D7">
              <w:rPr>
                <w:rFonts w:ascii="Calibri" w:eastAsia="Times New Roman" w:hAnsi="Calibri" w:cs="Calibri"/>
                <w:color w:val="000000"/>
                <w:lang w:val="en-GB" w:eastAsia="en-GB"/>
              </w:rPr>
              <w:t>Stečajno pravo</w:t>
            </w:r>
          </w:p>
          <w:p w14:paraId="5707BABE" w14:textId="5701B836" w:rsidR="0005609C" w:rsidRPr="005865D7" w:rsidRDefault="0005609C" w:rsidP="0005609C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sr-Latn-RS"/>
              </w:rPr>
            </w:pPr>
            <w:r w:rsidRPr="005865D7">
              <w:rPr>
                <w:rFonts w:ascii="Calibri" w:eastAsia="Times New Roman" w:hAnsi="Calibri" w:cs="Calibri"/>
                <w:b w:val="0"/>
                <w:bCs w:val="0"/>
                <w:color w:val="000000"/>
                <w:lang w:val="en-GB" w:eastAsia="en-GB"/>
              </w:rPr>
              <w:t>Doc. dr Nikola Dožić</w:t>
            </w:r>
          </w:p>
        </w:tc>
        <w:tc>
          <w:tcPr>
            <w:tcW w:w="2126" w:type="dxa"/>
          </w:tcPr>
          <w:p w14:paraId="5E93DE44" w14:textId="69A32379" w:rsidR="0005609C" w:rsidRPr="00A65870" w:rsidRDefault="0005609C" w:rsidP="0005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Predavanja– sala 5</w:t>
            </w:r>
          </w:p>
        </w:tc>
        <w:tc>
          <w:tcPr>
            <w:tcW w:w="1324" w:type="dxa"/>
            <w:shd w:val="clear" w:color="auto" w:fill="auto"/>
          </w:tcPr>
          <w:p w14:paraId="69C2CF56" w14:textId="77777777" w:rsidR="0005609C" w:rsidRPr="00A65870" w:rsidRDefault="0005609C" w:rsidP="0005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52" w:type="dxa"/>
          </w:tcPr>
          <w:p w14:paraId="71990103" w14:textId="77777777" w:rsidR="0005609C" w:rsidRPr="00A65870" w:rsidRDefault="0005609C" w:rsidP="0005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14:paraId="15C8CA13" w14:textId="00E59233" w:rsidR="0005609C" w:rsidRPr="00A65870" w:rsidRDefault="0005609C" w:rsidP="0005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11" w:type="dxa"/>
            <w:shd w:val="clear" w:color="auto" w:fill="auto"/>
          </w:tcPr>
          <w:p w14:paraId="52FD09A7" w14:textId="2AE8745D" w:rsidR="0005609C" w:rsidRPr="00A65870" w:rsidRDefault="0005609C" w:rsidP="0005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15:00-19:00</w:t>
            </w:r>
          </w:p>
        </w:tc>
        <w:tc>
          <w:tcPr>
            <w:tcW w:w="1377" w:type="dxa"/>
            <w:gridSpan w:val="2"/>
            <w:shd w:val="clear" w:color="auto" w:fill="FFFFFF" w:themeFill="background1"/>
          </w:tcPr>
          <w:p w14:paraId="506821D6" w14:textId="2AC69BD2" w:rsidR="0005609C" w:rsidRPr="00A65870" w:rsidRDefault="0005609C" w:rsidP="0005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05609C" w:rsidRPr="00A65870" w14:paraId="1A41B1DC" w14:textId="77777777" w:rsidTr="006F3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/>
            <w:shd w:val="clear" w:color="auto" w:fill="auto"/>
          </w:tcPr>
          <w:p w14:paraId="45CEB54D" w14:textId="77777777" w:rsidR="0005609C" w:rsidRPr="00A65870" w:rsidRDefault="0005609C" w:rsidP="0005609C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2126" w:type="dxa"/>
          </w:tcPr>
          <w:p w14:paraId="260E2D35" w14:textId="204943F5" w:rsidR="0005609C" w:rsidRPr="00A65870" w:rsidRDefault="0005609C" w:rsidP="0005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Vježbe– sala 5</w:t>
            </w:r>
          </w:p>
        </w:tc>
        <w:tc>
          <w:tcPr>
            <w:tcW w:w="1324" w:type="dxa"/>
            <w:shd w:val="clear" w:color="auto" w:fill="auto"/>
          </w:tcPr>
          <w:p w14:paraId="08E902C1" w14:textId="77777777" w:rsidR="0005609C" w:rsidRPr="00A65870" w:rsidRDefault="0005609C" w:rsidP="0005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52" w:type="dxa"/>
          </w:tcPr>
          <w:p w14:paraId="6E1B57F0" w14:textId="77777777" w:rsidR="0005609C" w:rsidRPr="00A65870" w:rsidRDefault="0005609C" w:rsidP="0005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14:paraId="2A098A60" w14:textId="02264C21" w:rsidR="0005609C" w:rsidRPr="00A65870" w:rsidRDefault="0005609C" w:rsidP="0005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11" w:type="dxa"/>
            <w:shd w:val="clear" w:color="auto" w:fill="auto"/>
          </w:tcPr>
          <w:p w14:paraId="4B0E45D6" w14:textId="71BC0C58" w:rsidR="0005609C" w:rsidRPr="00A65870" w:rsidRDefault="0005609C" w:rsidP="0005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19:00-20:00</w:t>
            </w:r>
          </w:p>
        </w:tc>
        <w:tc>
          <w:tcPr>
            <w:tcW w:w="1377" w:type="dxa"/>
            <w:gridSpan w:val="2"/>
            <w:shd w:val="clear" w:color="auto" w:fill="FFFFFF" w:themeFill="background1"/>
          </w:tcPr>
          <w:p w14:paraId="7D9A0F16" w14:textId="20549CB6" w:rsidR="0005609C" w:rsidRPr="00A65870" w:rsidRDefault="0005609C" w:rsidP="0005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05609C" w:rsidRPr="00A65870" w14:paraId="5230EF26" w14:textId="77777777" w:rsidTr="001B7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 w:val="restart"/>
            <w:shd w:val="clear" w:color="auto" w:fill="auto"/>
          </w:tcPr>
          <w:p w14:paraId="47A0D908" w14:textId="77777777" w:rsidR="0005609C" w:rsidRDefault="0005609C" w:rsidP="0005609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val="en-GB" w:eastAsia="en-GB"/>
              </w:rPr>
            </w:pPr>
            <w:r w:rsidRPr="005865D7">
              <w:rPr>
                <w:rFonts w:ascii="Calibri" w:eastAsia="Times New Roman" w:hAnsi="Calibri" w:cs="Calibri"/>
                <w:color w:val="000000"/>
                <w:lang w:val="en-GB" w:eastAsia="en-GB"/>
              </w:rPr>
              <w:t>Poslovno pravna klinika</w:t>
            </w:r>
          </w:p>
          <w:p w14:paraId="655109EE" w14:textId="4D901329" w:rsidR="0005609C" w:rsidRPr="00A65870" w:rsidRDefault="0005609C" w:rsidP="0005609C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val="en-GB" w:eastAsia="en-GB"/>
              </w:rPr>
              <w:t>Prof</w:t>
            </w:r>
            <w:r w:rsidRPr="005865D7">
              <w:rPr>
                <w:rFonts w:ascii="Calibri" w:eastAsia="Times New Roman" w:hAnsi="Calibri" w:cs="Calibri"/>
                <w:b w:val="0"/>
                <w:bCs w:val="0"/>
                <w:color w:val="000000"/>
                <w:lang w:val="en-GB" w:eastAsia="en-GB"/>
              </w:rPr>
              <w:t xml:space="preserve">. dr 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val="en-GB" w:eastAsia="en-GB"/>
              </w:rPr>
              <w:t xml:space="preserve">Aneta Spaić </w:t>
            </w:r>
          </w:p>
        </w:tc>
        <w:tc>
          <w:tcPr>
            <w:tcW w:w="2126" w:type="dxa"/>
          </w:tcPr>
          <w:p w14:paraId="70F6D476" w14:textId="3256A4DB" w:rsidR="0005609C" w:rsidRPr="00A65870" w:rsidRDefault="0005609C" w:rsidP="0005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Predavanja– sala 6</w:t>
            </w:r>
          </w:p>
        </w:tc>
        <w:tc>
          <w:tcPr>
            <w:tcW w:w="1324" w:type="dxa"/>
            <w:shd w:val="clear" w:color="auto" w:fill="FFFFFF" w:themeFill="background1"/>
          </w:tcPr>
          <w:p w14:paraId="4841AD60" w14:textId="77777777" w:rsidR="0005609C" w:rsidRPr="007353E4" w:rsidRDefault="0005609C" w:rsidP="0005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14:paraId="1AA5151E" w14:textId="77777777" w:rsidR="0005609C" w:rsidRPr="007353E4" w:rsidRDefault="0005609C" w:rsidP="0005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21" w:type="dxa"/>
          </w:tcPr>
          <w:p w14:paraId="4A27E030" w14:textId="64C0821E" w:rsidR="0005609C" w:rsidRPr="004C67C2" w:rsidRDefault="0005609C" w:rsidP="0005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11" w:type="dxa"/>
          </w:tcPr>
          <w:p w14:paraId="76D0656E" w14:textId="77777777" w:rsidR="0005609C" w:rsidRPr="004C67C2" w:rsidRDefault="0005609C" w:rsidP="0005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7" w:type="dxa"/>
            <w:gridSpan w:val="2"/>
            <w:shd w:val="clear" w:color="auto" w:fill="FFFFFF" w:themeFill="background1"/>
          </w:tcPr>
          <w:p w14:paraId="33D01E8E" w14:textId="27E5F114" w:rsidR="0005609C" w:rsidRPr="00A65870" w:rsidRDefault="0005609C" w:rsidP="0005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8:00-12:00</w:t>
            </w:r>
          </w:p>
        </w:tc>
      </w:tr>
      <w:tr w:rsidR="0005609C" w:rsidRPr="00A65870" w14:paraId="4C036569" w14:textId="77777777" w:rsidTr="001B7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/>
            <w:shd w:val="clear" w:color="auto" w:fill="auto"/>
          </w:tcPr>
          <w:p w14:paraId="3A535C2C" w14:textId="77777777" w:rsidR="0005609C" w:rsidRPr="00A65870" w:rsidRDefault="0005609C" w:rsidP="0005609C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2126" w:type="dxa"/>
          </w:tcPr>
          <w:p w14:paraId="2B03D5E2" w14:textId="4C4661F2" w:rsidR="0005609C" w:rsidRPr="00A65870" w:rsidRDefault="0005609C" w:rsidP="0005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Vježbe– sala 6</w:t>
            </w:r>
          </w:p>
        </w:tc>
        <w:tc>
          <w:tcPr>
            <w:tcW w:w="1324" w:type="dxa"/>
            <w:shd w:val="clear" w:color="auto" w:fill="FFFFFF" w:themeFill="background1"/>
          </w:tcPr>
          <w:p w14:paraId="4D310708" w14:textId="77777777" w:rsidR="0005609C" w:rsidRPr="007353E4" w:rsidRDefault="0005609C" w:rsidP="0005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14:paraId="6CE7A621" w14:textId="77777777" w:rsidR="0005609C" w:rsidRPr="007353E4" w:rsidRDefault="0005609C" w:rsidP="0005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21" w:type="dxa"/>
          </w:tcPr>
          <w:p w14:paraId="0DDD333B" w14:textId="484CA71E" w:rsidR="0005609C" w:rsidRPr="004C67C2" w:rsidRDefault="0005609C" w:rsidP="0005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11" w:type="dxa"/>
          </w:tcPr>
          <w:p w14:paraId="7A031FFE" w14:textId="77777777" w:rsidR="0005609C" w:rsidRPr="004C67C2" w:rsidRDefault="0005609C" w:rsidP="0005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7" w:type="dxa"/>
            <w:gridSpan w:val="2"/>
            <w:shd w:val="clear" w:color="auto" w:fill="FFFFFF" w:themeFill="background1"/>
          </w:tcPr>
          <w:p w14:paraId="64EF5100" w14:textId="3B5E4B5B" w:rsidR="0005609C" w:rsidRPr="00A65870" w:rsidRDefault="0005609C" w:rsidP="0005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12:00-13:00</w:t>
            </w:r>
          </w:p>
        </w:tc>
      </w:tr>
      <w:tr w:rsidR="0005609C" w:rsidRPr="00A65870" w14:paraId="5A39CAEF" w14:textId="77777777" w:rsidTr="00BD6F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 w:val="restart"/>
          </w:tcPr>
          <w:p w14:paraId="1C27530D" w14:textId="77777777" w:rsidR="0005609C" w:rsidRDefault="0005609C" w:rsidP="0005609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val="en-GB" w:eastAsia="en-GB"/>
              </w:rPr>
            </w:pPr>
            <w:r w:rsidRPr="005865D7">
              <w:rPr>
                <w:rFonts w:ascii="Calibri" w:eastAsia="Times New Roman" w:hAnsi="Calibri" w:cs="Calibri"/>
                <w:color w:val="000000"/>
                <w:lang w:val="en-GB" w:eastAsia="en-GB"/>
              </w:rPr>
              <w:t>Pravo zaštite potroša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č</w:t>
            </w:r>
            <w:r w:rsidRPr="005865D7">
              <w:rPr>
                <w:rFonts w:ascii="Calibri" w:eastAsia="Times New Roman" w:hAnsi="Calibri" w:cs="Calibri"/>
                <w:color w:val="000000"/>
                <w:lang w:val="en-GB" w:eastAsia="en-GB"/>
              </w:rPr>
              <w:t>a</w:t>
            </w:r>
          </w:p>
          <w:p w14:paraId="39564303" w14:textId="2BA9D6B7" w:rsidR="0005609C" w:rsidRPr="00A65870" w:rsidRDefault="0005609C" w:rsidP="0005609C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865D7">
              <w:rPr>
                <w:rFonts w:ascii="Calibri" w:eastAsia="Times New Roman" w:hAnsi="Calibri" w:cs="Calibri"/>
                <w:b w:val="0"/>
                <w:bCs w:val="0"/>
                <w:color w:val="000000"/>
                <w:lang w:val="en-GB" w:eastAsia="en-GB"/>
              </w:rPr>
              <w:t>Doc. dr Nikola Dožić</w:t>
            </w:r>
          </w:p>
        </w:tc>
        <w:tc>
          <w:tcPr>
            <w:tcW w:w="2126" w:type="dxa"/>
          </w:tcPr>
          <w:p w14:paraId="3D55AA13" w14:textId="0784EE4B" w:rsidR="0005609C" w:rsidRPr="00A65870" w:rsidRDefault="0005609C" w:rsidP="0005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Predavanja– sala 5</w:t>
            </w:r>
          </w:p>
        </w:tc>
        <w:tc>
          <w:tcPr>
            <w:tcW w:w="1324" w:type="dxa"/>
            <w:shd w:val="clear" w:color="auto" w:fill="FFFFFF" w:themeFill="background1"/>
          </w:tcPr>
          <w:p w14:paraId="1A6A6888" w14:textId="77777777" w:rsidR="0005609C" w:rsidRPr="007353E4" w:rsidRDefault="0005609C" w:rsidP="0005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52" w:type="dxa"/>
            <w:shd w:val="clear" w:color="auto" w:fill="auto"/>
          </w:tcPr>
          <w:p w14:paraId="7F38E3C6" w14:textId="2C07BB54" w:rsidR="0005609C" w:rsidRPr="007353E4" w:rsidRDefault="0005609C" w:rsidP="0005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14:00-18:00</w:t>
            </w:r>
          </w:p>
        </w:tc>
        <w:tc>
          <w:tcPr>
            <w:tcW w:w="1421" w:type="dxa"/>
            <w:shd w:val="clear" w:color="auto" w:fill="auto"/>
          </w:tcPr>
          <w:p w14:paraId="44870FE0" w14:textId="77777777" w:rsidR="0005609C" w:rsidRPr="004C67C2" w:rsidRDefault="0005609C" w:rsidP="0005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11" w:type="dxa"/>
            <w:shd w:val="clear" w:color="auto" w:fill="auto"/>
          </w:tcPr>
          <w:p w14:paraId="0C78E26A" w14:textId="77777777" w:rsidR="0005609C" w:rsidRPr="004C67C2" w:rsidRDefault="0005609C" w:rsidP="0005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7" w:type="dxa"/>
            <w:gridSpan w:val="2"/>
            <w:shd w:val="clear" w:color="auto" w:fill="FFFFFF" w:themeFill="background1"/>
          </w:tcPr>
          <w:p w14:paraId="1492AE6A" w14:textId="77777777" w:rsidR="0005609C" w:rsidRPr="00A65870" w:rsidRDefault="0005609C" w:rsidP="0005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05609C" w:rsidRPr="00A65870" w14:paraId="17803387" w14:textId="77777777" w:rsidTr="00BD6F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/>
          </w:tcPr>
          <w:p w14:paraId="762B1607" w14:textId="77777777" w:rsidR="0005609C" w:rsidRPr="00A65870" w:rsidRDefault="0005609C" w:rsidP="0005609C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2126" w:type="dxa"/>
          </w:tcPr>
          <w:p w14:paraId="6DF8F743" w14:textId="3AC17C58" w:rsidR="0005609C" w:rsidRPr="00A65870" w:rsidRDefault="0005609C" w:rsidP="0005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Vježbe– sala 5</w:t>
            </w:r>
          </w:p>
        </w:tc>
        <w:tc>
          <w:tcPr>
            <w:tcW w:w="1324" w:type="dxa"/>
            <w:shd w:val="clear" w:color="auto" w:fill="FFFFFF" w:themeFill="background1"/>
          </w:tcPr>
          <w:p w14:paraId="0332B4C3" w14:textId="77777777" w:rsidR="0005609C" w:rsidRPr="007353E4" w:rsidRDefault="0005609C" w:rsidP="0005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52" w:type="dxa"/>
            <w:shd w:val="clear" w:color="auto" w:fill="auto"/>
          </w:tcPr>
          <w:p w14:paraId="4B4D5436" w14:textId="3FAA52C4" w:rsidR="0005609C" w:rsidRPr="007353E4" w:rsidRDefault="0005609C" w:rsidP="0005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18:00-19:00</w:t>
            </w:r>
          </w:p>
        </w:tc>
        <w:tc>
          <w:tcPr>
            <w:tcW w:w="1421" w:type="dxa"/>
            <w:shd w:val="clear" w:color="auto" w:fill="auto"/>
          </w:tcPr>
          <w:p w14:paraId="70A47E5F" w14:textId="77777777" w:rsidR="0005609C" w:rsidRPr="004C67C2" w:rsidRDefault="0005609C" w:rsidP="0005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11" w:type="dxa"/>
            <w:shd w:val="clear" w:color="auto" w:fill="auto"/>
          </w:tcPr>
          <w:p w14:paraId="719102C9" w14:textId="77777777" w:rsidR="0005609C" w:rsidRPr="004C67C2" w:rsidRDefault="0005609C" w:rsidP="0005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7" w:type="dxa"/>
            <w:gridSpan w:val="2"/>
            <w:shd w:val="clear" w:color="auto" w:fill="FFFFFF" w:themeFill="background1"/>
          </w:tcPr>
          <w:p w14:paraId="6324D805" w14:textId="77777777" w:rsidR="0005609C" w:rsidRPr="00A65870" w:rsidRDefault="0005609C" w:rsidP="0005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05609C" w:rsidRPr="00A65870" w14:paraId="43E95BB3" w14:textId="77777777" w:rsidTr="001B7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5AB16" w14:textId="77777777" w:rsidR="0005609C" w:rsidRDefault="0005609C" w:rsidP="0005609C">
            <w:pPr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</w:pPr>
            <w:r w:rsidRPr="005865D7">
              <w:rPr>
                <w:rFonts w:ascii="Arial" w:hAnsi="Arial" w:cs="Arial"/>
                <w:bCs w:val="0"/>
                <w:sz w:val="20"/>
                <w:szCs w:val="20"/>
                <w:lang w:val="sr-Latn-RS"/>
              </w:rPr>
              <w:t>Metodologija prava</w:t>
            </w:r>
          </w:p>
          <w:p w14:paraId="2C457140" w14:textId="3556558C" w:rsidR="0005609C" w:rsidRPr="00A65870" w:rsidRDefault="0005609C" w:rsidP="0005609C">
            <w:pPr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Latn-RS"/>
              </w:rPr>
              <w:t>Prof</w:t>
            </w:r>
            <w:r w:rsidRPr="0077213C">
              <w:rPr>
                <w:rFonts w:ascii="Arial" w:hAnsi="Arial" w:cs="Arial"/>
                <w:b w:val="0"/>
                <w:bCs w:val="0"/>
                <w:sz w:val="20"/>
                <w:szCs w:val="20"/>
                <w:lang w:val="sr-Latn-RS"/>
              </w:rPr>
              <w:t>. dr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Latn-RS"/>
              </w:rPr>
              <w:t xml:space="preserve"> Marko Dokić</w:t>
            </w:r>
          </w:p>
        </w:tc>
        <w:tc>
          <w:tcPr>
            <w:tcW w:w="2126" w:type="dxa"/>
          </w:tcPr>
          <w:p w14:paraId="7F16685B" w14:textId="74F6FCCC" w:rsidR="0005609C" w:rsidRPr="00A65870" w:rsidRDefault="0005609C" w:rsidP="0005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Predavanja - sala 1</w:t>
            </w:r>
          </w:p>
        </w:tc>
        <w:tc>
          <w:tcPr>
            <w:tcW w:w="1324" w:type="dxa"/>
          </w:tcPr>
          <w:p w14:paraId="19AE6F89" w14:textId="289EDB8D" w:rsidR="0005609C" w:rsidRPr="00A65870" w:rsidRDefault="0005609C" w:rsidP="0005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11:00-15:00</w:t>
            </w:r>
          </w:p>
        </w:tc>
        <w:tc>
          <w:tcPr>
            <w:tcW w:w="1452" w:type="dxa"/>
            <w:shd w:val="clear" w:color="auto" w:fill="auto"/>
          </w:tcPr>
          <w:p w14:paraId="53F993A4" w14:textId="77777777" w:rsidR="0005609C" w:rsidRPr="00A65870" w:rsidRDefault="0005609C" w:rsidP="0005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21" w:type="dxa"/>
            <w:shd w:val="clear" w:color="auto" w:fill="auto"/>
          </w:tcPr>
          <w:p w14:paraId="28A1CF40" w14:textId="77777777" w:rsidR="0005609C" w:rsidRPr="00A65870" w:rsidRDefault="0005609C" w:rsidP="0005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11" w:type="dxa"/>
            <w:shd w:val="clear" w:color="auto" w:fill="auto"/>
          </w:tcPr>
          <w:p w14:paraId="62988777" w14:textId="77777777" w:rsidR="0005609C" w:rsidRPr="00A65870" w:rsidRDefault="0005609C" w:rsidP="0005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14:paraId="1091C96F" w14:textId="77777777" w:rsidR="0005609C" w:rsidRPr="00A65870" w:rsidRDefault="0005609C" w:rsidP="0005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05609C" w:rsidRPr="00A65870" w14:paraId="11099CED" w14:textId="77777777" w:rsidTr="001B7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/>
          </w:tcPr>
          <w:p w14:paraId="6A6FBA97" w14:textId="77777777" w:rsidR="0005609C" w:rsidRPr="00A65870" w:rsidRDefault="0005609C" w:rsidP="0005609C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2126" w:type="dxa"/>
          </w:tcPr>
          <w:p w14:paraId="5B562784" w14:textId="5709AA73" w:rsidR="0005609C" w:rsidRPr="00A65870" w:rsidRDefault="0005609C" w:rsidP="0005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Vježbe– sala 1</w:t>
            </w:r>
          </w:p>
        </w:tc>
        <w:tc>
          <w:tcPr>
            <w:tcW w:w="1324" w:type="dxa"/>
          </w:tcPr>
          <w:p w14:paraId="1336EC0A" w14:textId="3DE94BAC" w:rsidR="0005609C" w:rsidRPr="00A65870" w:rsidRDefault="0005609C" w:rsidP="0005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52" w:type="dxa"/>
            <w:shd w:val="clear" w:color="auto" w:fill="auto"/>
          </w:tcPr>
          <w:p w14:paraId="3D0A037D" w14:textId="77777777" w:rsidR="0005609C" w:rsidRPr="00A65870" w:rsidRDefault="0005609C" w:rsidP="0005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421" w:type="dxa"/>
            <w:shd w:val="clear" w:color="auto" w:fill="auto"/>
          </w:tcPr>
          <w:p w14:paraId="4434B3AB" w14:textId="77777777" w:rsidR="0005609C" w:rsidRPr="00A65870" w:rsidRDefault="0005609C" w:rsidP="0005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511" w:type="dxa"/>
            <w:shd w:val="clear" w:color="auto" w:fill="auto"/>
          </w:tcPr>
          <w:p w14:paraId="34DD781F" w14:textId="77777777" w:rsidR="0005609C" w:rsidRPr="00A65870" w:rsidRDefault="0005609C" w:rsidP="0005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14:paraId="2F55FE4D" w14:textId="77777777" w:rsidR="0005609C" w:rsidRPr="00A65870" w:rsidRDefault="0005609C" w:rsidP="00056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</w:tbl>
    <w:p w14:paraId="6B13D326" w14:textId="77777777" w:rsidR="00CC7C26" w:rsidRDefault="00CC7C26"/>
    <w:sectPr w:rsidR="00CC7C26" w:rsidSect="0077213C">
      <w:pgSz w:w="15840" w:h="12240" w:orient="landscape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3E5"/>
    <w:rsid w:val="0001079C"/>
    <w:rsid w:val="0005609C"/>
    <w:rsid w:val="00096A9E"/>
    <w:rsid w:val="00193149"/>
    <w:rsid w:val="00195F72"/>
    <w:rsid w:val="001B7F44"/>
    <w:rsid w:val="00263ED8"/>
    <w:rsid w:val="00390A23"/>
    <w:rsid w:val="00411834"/>
    <w:rsid w:val="005865D7"/>
    <w:rsid w:val="005F1B04"/>
    <w:rsid w:val="0075416A"/>
    <w:rsid w:val="00853D70"/>
    <w:rsid w:val="00860EB9"/>
    <w:rsid w:val="00974D0D"/>
    <w:rsid w:val="00AB44C5"/>
    <w:rsid w:val="00B16672"/>
    <w:rsid w:val="00B54A3F"/>
    <w:rsid w:val="00B9413D"/>
    <w:rsid w:val="00BC2800"/>
    <w:rsid w:val="00C0473F"/>
    <w:rsid w:val="00CB4DFB"/>
    <w:rsid w:val="00CC7C26"/>
    <w:rsid w:val="00D44F6D"/>
    <w:rsid w:val="00EE74D1"/>
    <w:rsid w:val="00F579CA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899C1"/>
  <w15:chartTrackingRefBased/>
  <w15:docId w15:val="{D1381121-CC1A-4EE2-9BC9-492029FB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5">
    <w:name w:val="Grid Table 1 Light Accent 5"/>
    <w:basedOn w:val="TableNormal"/>
    <w:uiPriority w:val="46"/>
    <w:rsid w:val="00FF63E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17</cp:revision>
  <cp:lastPrinted>2021-09-17T07:41:00Z</cp:lastPrinted>
  <dcterms:created xsi:type="dcterms:W3CDTF">2020-09-22T12:36:00Z</dcterms:created>
  <dcterms:modified xsi:type="dcterms:W3CDTF">2021-09-24T13:12:00Z</dcterms:modified>
</cp:coreProperties>
</file>